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/>
    <w:p w14:paraId="40CECA09" w14:textId="16D436E7" w:rsidR="00250BB8" w:rsidRPr="009F27E2" w:rsidRDefault="00754C40" w:rsidP="009F27E2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Ks3 Drama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961"/>
        <w:gridCol w:w="7071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3BC2FBAD" w14:textId="15D11B6B" w:rsidR="00610A85" w:rsidRPr="00610A85" w:rsidRDefault="00610A85" w:rsidP="006845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A85">
              <w:rPr>
                <w:b/>
                <w:sz w:val="28"/>
                <w:szCs w:val="28"/>
                <w:u w:val="single"/>
              </w:rPr>
              <w:t>Writing a script from a given Stimulus image</w:t>
            </w:r>
          </w:p>
          <w:p w14:paraId="177AE6F2" w14:textId="37A36D23" w:rsidR="00DD706F" w:rsidRPr="00610A85" w:rsidRDefault="00610A85" w:rsidP="00610A8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Choose one of the below images </w:t>
            </w:r>
            <w:r w:rsidRPr="00610A85">
              <w:rPr>
                <w:b/>
                <w:sz w:val="28"/>
                <w:szCs w:val="28"/>
              </w:rPr>
              <w:t>and consider the following</w:t>
            </w:r>
            <w:r>
              <w:rPr>
                <w:b/>
                <w:sz w:val="28"/>
                <w:szCs w:val="28"/>
              </w:rPr>
              <w:t>:</w:t>
            </w:r>
          </w:p>
          <w:p w14:paraId="66A28A26" w14:textId="21EC7547" w:rsidR="00610A85" w:rsidRDefault="00610A85" w:rsidP="00610A8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storyline you imagine for the </w:t>
            </w:r>
            <w:r w:rsidR="00533364">
              <w:rPr>
                <w:sz w:val="28"/>
                <w:szCs w:val="28"/>
              </w:rPr>
              <w:t>image?</w:t>
            </w:r>
          </w:p>
          <w:p w14:paraId="4B0826FB" w14:textId="3D3B507D" w:rsidR="00610A85" w:rsidRDefault="00610A85" w:rsidP="00610A8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characters and their personalities and relationships to each other. </w:t>
            </w:r>
          </w:p>
          <w:p w14:paraId="278B9C2F" w14:textId="3029CE19" w:rsidR="00610A85" w:rsidRDefault="00610A85" w:rsidP="00610A8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beginning, middle and end of the story.</w:t>
            </w:r>
          </w:p>
          <w:p w14:paraId="4ED455D2" w14:textId="6D3C66D0" w:rsidR="00610A85" w:rsidRDefault="00610A85" w:rsidP="00610A8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Costumes for each character.</w:t>
            </w:r>
          </w:p>
          <w:p w14:paraId="6B617D53" w14:textId="77777777" w:rsidR="00610A85" w:rsidRDefault="00610A85" w:rsidP="00610A8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10A85">
              <w:rPr>
                <w:b/>
                <w:sz w:val="28"/>
                <w:szCs w:val="28"/>
              </w:rPr>
              <w:t>Write a full script for the storyline and characters</w:t>
            </w:r>
            <w:r>
              <w:rPr>
                <w:b/>
                <w:sz w:val="28"/>
                <w:szCs w:val="28"/>
              </w:rPr>
              <w:t xml:space="preserve">. Include stage directions and at least one monologue for one character </w:t>
            </w:r>
          </w:p>
          <w:p w14:paraId="7CD73820" w14:textId="41C63163" w:rsidR="00610A85" w:rsidRPr="00610A85" w:rsidRDefault="00610A85" w:rsidP="00610A85">
            <w:pPr>
              <w:pStyle w:val="ListParagraph"/>
              <w:rPr>
                <w:i/>
                <w:sz w:val="28"/>
                <w:szCs w:val="28"/>
              </w:rPr>
            </w:pPr>
            <w:r w:rsidRPr="00610A85">
              <w:rPr>
                <w:i/>
                <w:sz w:val="28"/>
                <w:szCs w:val="28"/>
              </w:rPr>
              <w:t xml:space="preserve">( Monologue = one person’s speech) </w:t>
            </w:r>
          </w:p>
          <w:p w14:paraId="53E98E3C" w14:textId="77777777" w:rsidR="009F27E2" w:rsidRDefault="00610A85" w:rsidP="009F27E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888822F" wp14:editId="0B612493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495935</wp:posOffset>
                  </wp:positionV>
                  <wp:extent cx="1499235" cy="1627505"/>
                  <wp:effectExtent l="0" t="0" r="5715" b="0"/>
                  <wp:wrapTight wrapText="bothSides">
                    <wp:wrapPolygon edited="0">
                      <wp:start x="0" y="0"/>
                      <wp:lineTo x="0" y="21238"/>
                      <wp:lineTo x="21408" y="21238"/>
                      <wp:lineTo x="2140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Record yourself delivering a monologue from your script. Consider vocal, movement and interaction skills when performing. </w:t>
            </w:r>
          </w:p>
          <w:p w14:paraId="30367BF8" w14:textId="66E63DB8" w:rsidR="00DD706F" w:rsidRPr="00A03A79" w:rsidRDefault="00610A85" w:rsidP="00A03A79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83995B6" wp14:editId="31B3BF8D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87630</wp:posOffset>
                  </wp:positionV>
                  <wp:extent cx="1602740" cy="160274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09" y="21309"/>
                      <wp:lineTo x="213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0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BE3080C" wp14:editId="3A538783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40005</wp:posOffset>
                  </wp:positionV>
                  <wp:extent cx="1640840" cy="164084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164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DD706F" w14:paraId="5C0A3F0D" w14:textId="77777777" w:rsidTr="006845B0">
        <w:trPr>
          <w:trHeight w:val="683"/>
        </w:trPr>
        <w:tc>
          <w:tcPr>
            <w:tcW w:w="9032" w:type="dxa"/>
            <w:gridSpan w:val="2"/>
          </w:tcPr>
          <w:p w14:paraId="43AAE02A" w14:textId="0D21AE29" w:rsidR="00DD706F" w:rsidRDefault="00610A85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 and Paper to plan and write your script on.</w:t>
            </w:r>
          </w:p>
          <w:p w14:paraId="338DA546" w14:textId="3C8C1CF1" w:rsidR="00DD706F" w:rsidRDefault="00610A85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Recording facilities ( phone or camera) </w:t>
            </w: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6FB9C80C" w14:textId="77777777" w:rsidR="00A03A79" w:rsidRDefault="009F27E2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</w:t>
            </w:r>
            <w:r w:rsidR="00610A85">
              <w:rPr>
                <w:sz w:val="28"/>
                <w:szCs w:val="28"/>
              </w:rPr>
              <w:t xml:space="preserve">oogle write </w:t>
            </w:r>
            <w:r w:rsidR="00610A85" w:rsidRPr="00610A85">
              <w:rPr>
                <w:b/>
                <w:i/>
                <w:sz w:val="28"/>
                <w:szCs w:val="28"/>
              </w:rPr>
              <w:t>drama stimulus images</w:t>
            </w:r>
            <w:r w:rsidR="00610A8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look at the images tab this</w:t>
            </w:r>
            <w:r w:rsidR="00610A85" w:rsidRPr="00610A85">
              <w:rPr>
                <w:sz w:val="28"/>
                <w:szCs w:val="28"/>
              </w:rPr>
              <w:t xml:space="preserve"> will bring up thousands of images that a</w:t>
            </w:r>
            <w:r w:rsidR="00A03A79">
              <w:rPr>
                <w:sz w:val="28"/>
                <w:szCs w:val="28"/>
              </w:rPr>
              <w:t>re good for creating drama from. You can compete more script ideas from new stimuli.</w:t>
            </w:r>
          </w:p>
          <w:p w14:paraId="16DA6F05" w14:textId="00225C7C" w:rsidR="00A03A79" w:rsidRPr="006845B0" w:rsidRDefault="00A03A79" w:rsidP="00DD706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go to BBC BITESIZE and look at how to write a script. </w:t>
            </w:r>
            <w:r w:rsidR="00610A85">
              <w:rPr>
                <w:b/>
                <w:i/>
                <w:sz w:val="28"/>
                <w:szCs w:val="28"/>
              </w:rPr>
              <w:t xml:space="preserve"> </w:t>
            </w:r>
            <w:hyperlink r:id="rId10" w:history="1">
              <w:r w:rsidRPr="00E87014">
                <w:rPr>
                  <w:rStyle w:val="Hyperlink"/>
                  <w:b/>
                  <w:i/>
                  <w:sz w:val="28"/>
                  <w:szCs w:val="28"/>
                </w:rPr>
                <w:t>https://www.bbc.co.uk/bitesize/topics/zkgcwmn/articles/z6hhcqt</w:t>
              </w:r>
            </w:hyperlink>
            <w:bookmarkStart w:id="0" w:name="_GoBack"/>
            <w:bookmarkEnd w:id="0"/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60B507DA" w14:textId="77777777" w:rsidTr="00C846B6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0C41B6B3" w:rsidR="00350A16" w:rsidRDefault="00C846B6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 8</w:t>
            </w:r>
          </w:p>
        </w:tc>
        <w:tc>
          <w:tcPr>
            <w:tcW w:w="7071" w:type="dxa"/>
          </w:tcPr>
          <w:p w14:paraId="72F29E6F" w14:textId="4E649FB0" w:rsidR="007929DA" w:rsidRPr="00A03A79" w:rsidRDefault="006845B0" w:rsidP="007929DA">
            <w:pPr>
              <w:rPr>
                <w:sz w:val="24"/>
                <w:szCs w:val="28"/>
              </w:rPr>
            </w:pPr>
            <w:r w:rsidRPr="00A03A79">
              <w:rPr>
                <w:sz w:val="24"/>
                <w:szCs w:val="28"/>
              </w:rPr>
              <w:t>In T</w:t>
            </w:r>
            <w:r w:rsidR="009F27E2" w:rsidRPr="00A03A79">
              <w:rPr>
                <w:sz w:val="24"/>
                <w:szCs w:val="28"/>
              </w:rPr>
              <w:t>erm 1 you will be devising drama from a given stimulus. You could research London in 1739 ( highlight poverty and living conditions for lower class families)</w:t>
            </w:r>
          </w:p>
        </w:tc>
      </w:tr>
      <w:tr w:rsidR="007929DA" w14:paraId="0FBB47AF" w14:textId="77777777" w:rsidTr="00C846B6">
        <w:trPr>
          <w:trHeight w:val="132"/>
        </w:trPr>
        <w:tc>
          <w:tcPr>
            <w:tcW w:w="1961" w:type="dxa"/>
            <w:shd w:val="clear" w:color="auto" w:fill="F6ACA6"/>
          </w:tcPr>
          <w:p w14:paraId="52853FB4" w14:textId="60E811AD" w:rsidR="007929DA" w:rsidRDefault="00C846B6" w:rsidP="0079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7929DA">
              <w:rPr>
                <w:sz w:val="28"/>
                <w:szCs w:val="28"/>
              </w:rPr>
              <w:t>Year 9</w:t>
            </w:r>
          </w:p>
        </w:tc>
        <w:tc>
          <w:tcPr>
            <w:tcW w:w="7071" w:type="dxa"/>
          </w:tcPr>
          <w:p w14:paraId="5CE9C870" w14:textId="3172688D" w:rsidR="007929DA" w:rsidRPr="00A03A79" w:rsidRDefault="006845B0" w:rsidP="00350A16">
            <w:pPr>
              <w:rPr>
                <w:sz w:val="24"/>
                <w:szCs w:val="28"/>
              </w:rPr>
            </w:pPr>
            <w:r w:rsidRPr="00A03A79">
              <w:rPr>
                <w:sz w:val="24"/>
                <w:szCs w:val="28"/>
              </w:rPr>
              <w:t xml:space="preserve">In Term 1 you will be looking at a specific scripted text – You will be devising and performing scripted extracts from a play by Benjamin Zephaniah. It would be useful if you researched him as a writer/ poet and look into some of his stories that have been turned into plays. </w:t>
            </w: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1872" w14:textId="77777777" w:rsidR="00CF2188" w:rsidRDefault="00CF2188" w:rsidP="00250BB8">
      <w:pPr>
        <w:spacing w:after="0" w:line="240" w:lineRule="auto"/>
      </w:pPr>
      <w:r>
        <w:separator/>
      </w:r>
    </w:p>
  </w:endnote>
  <w:endnote w:type="continuationSeparator" w:id="0">
    <w:p w14:paraId="1BAFFE0E" w14:textId="77777777" w:rsidR="00CF2188" w:rsidRDefault="00CF2188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5A4D" w14:textId="77777777" w:rsidR="00CF2188" w:rsidRDefault="00CF2188" w:rsidP="00250BB8">
      <w:pPr>
        <w:spacing w:after="0" w:line="240" w:lineRule="auto"/>
      </w:pPr>
      <w:r>
        <w:separator/>
      </w:r>
    </w:p>
  </w:footnote>
  <w:footnote w:type="continuationSeparator" w:id="0">
    <w:p w14:paraId="1F3BA895" w14:textId="77777777" w:rsidR="00CF2188" w:rsidRDefault="00CF2188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4479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A7DF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7CE"/>
    <w:multiLevelType w:val="hybridMultilevel"/>
    <w:tmpl w:val="6910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A74"/>
    <w:multiLevelType w:val="hybridMultilevel"/>
    <w:tmpl w:val="D35E4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94DE8"/>
    <w:rsid w:val="00250BB8"/>
    <w:rsid w:val="00350A16"/>
    <w:rsid w:val="00533364"/>
    <w:rsid w:val="00610A85"/>
    <w:rsid w:val="006845B0"/>
    <w:rsid w:val="00754C40"/>
    <w:rsid w:val="007929DA"/>
    <w:rsid w:val="00967F96"/>
    <w:rsid w:val="009F27E2"/>
    <w:rsid w:val="00A03A79"/>
    <w:rsid w:val="00C846B6"/>
    <w:rsid w:val="00CF2188"/>
    <w:rsid w:val="00DD706F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topics/zkgcwmn/articles/z6hhcq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Penny Hewitt</cp:lastModifiedBy>
  <cp:revision>6</cp:revision>
  <dcterms:created xsi:type="dcterms:W3CDTF">2020-07-07T15:08:00Z</dcterms:created>
  <dcterms:modified xsi:type="dcterms:W3CDTF">2020-07-07T15:53:00Z</dcterms:modified>
</cp:coreProperties>
</file>