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15AF49EC" w14:textId="6F4DC77F" w:rsidR="00250BB8" w:rsidRPr="00DD706F" w:rsidRDefault="00CE7F53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Literacy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582984FF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1961"/>
        <w:gridCol w:w="7071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198D5AF" w14:textId="77777777" w:rsid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  <w:p w14:paraId="72A4D2F3" w14:textId="7FBCEE07" w:rsidR="00D3306A" w:rsidRPr="00DD706F" w:rsidRDefault="00D3306A" w:rsidP="00250BB8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Choose from the Literacy tasks below.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21F01414" w14:textId="1F6A012E" w:rsidR="00DD706F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EA096C" wp14:editId="3227B25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99060</wp:posOffset>
                  </wp:positionV>
                  <wp:extent cx="5066665" cy="7181215"/>
                  <wp:effectExtent l="0" t="0" r="63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665" cy="7181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77AE6F2" w14:textId="2613D822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0594423D" w14:textId="27DB3416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4240217C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1B3A59ED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7F1F1787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5179DEC5" w14:textId="2A155178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0EE33A92" w14:textId="15B21F2A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6D623D16" w14:textId="6CCE62FC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44B85043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4F3F3A82" w14:textId="47B45A7A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6CFFDE92" w14:textId="40BC00FD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077EBFBF" w14:textId="7351341A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0D48C694" w14:textId="3BF6DC6E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08733870" w14:textId="4748D74F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5078DB7F" w14:textId="47898342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017D58F1" w14:textId="40C9C07C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16EA31F6" w14:textId="318B724D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4DACB5D6" w14:textId="75C89F9E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2CA0582D" w14:textId="1E637FDB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6A2CAF4D" w14:textId="4F4E0665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7F584055" w14:textId="77A8EF71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26F6B7EA" w14:textId="61FA5B35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5C89D9DE" w14:textId="2F77FCC8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2929440C" w14:textId="2F244D76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1EBC7E30" w14:textId="4041B481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33B69421" w14:textId="7E5D729A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62027C1F" w14:textId="77777777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5BD87BA9" w14:textId="77777777" w:rsidR="00DD706F" w:rsidRDefault="00DD706F" w:rsidP="00250BB8">
            <w:pPr>
              <w:jc w:val="center"/>
              <w:rPr>
                <w:sz w:val="28"/>
                <w:szCs w:val="28"/>
              </w:rPr>
            </w:pPr>
          </w:p>
          <w:p w14:paraId="59E7DEC2" w14:textId="77777777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1B1DF5CA" w14:textId="77777777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0F75EDC9" w14:textId="77777777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5B8CB741" w14:textId="77777777" w:rsidR="00CE7F53" w:rsidRDefault="00CE7F53" w:rsidP="00250BB8">
            <w:pPr>
              <w:jc w:val="center"/>
              <w:rPr>
                <w:sz w:val="28"/>
                <w:szCs w:val="28"/>
              </w:rPr>
            </w:pPr>
          </w:p>
          <w:p w14:paraId="30367BF8" w14:textId="0E0486A5" w:rsidR="00CE7F53" w:rsidRDefault="00CE7F53" w:rsidP="00CE7F53">
            <w:pPr>
              <w:rPr>
                <w:sz w:val="28"/>
                <w:szCs w:val="28"/>
              </w:rPr>
            </w:pP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55B1E9A7" w14:textId="3F981DEF" w:rsidR="00DD706F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books</w:t>
            </w:r>
          </w:p>
          <w:p w14:paraId="49C14113" w14:textId="775804C3" w:rsidR="00CE7F53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reading</w:t>
            </w:r>
          </w:p>
          <w:p w14:paraId="06BBAB79" w14:textId="56C8C3E8" w:rsidR="00CE7F53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books</w:t>
            </w:r>
          </w:p>
          <w:p w14:paraId="6F10793D" w14:textId="5A07B3F4" w:rsidR="00CE7F53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</w:t>
            </w:r>
          </w:p>
          <w:p w14:paraId="748F87F5" w14:textId="2B7ABFF4" w:rsidR="00CE7F53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Articles</w:t>
            </w:r>
          </w:p>
          <w:p w14:paraId="43AAE02A" w14:textId="4A12F145" w:rsidR="00DD706F" w:rsidRDefault="00CE7F53" w:rsidP="00CE7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Film, illustration, computer, note book</w:t>
            </w:r>
          </w:p>
          <w:p w14:paraId="338DA546" w14:textId="2B6C8B85" w:rsidR="00DD706F" w:rsidRDefault="00DD706F" w:rsidP="00350A16">
            <w:pPr>
              <w:rPr>
                <w:sz w:val="28"/>
                <w:szCs w:val="28"/>
              </w:rPr>
            </w:pP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354F538F" w14:textId="77777777" w:rsidR="00DD706F" w:rsidRDefault="00DD706F" w:rsidP="00DD706F">
            <w:pPr>
              <w:rPr>
                <w:sz w:val="28"/>
                <w:szCs w:val="28"/>
              </w:rPr>
            </w:pPr>
          </w:p>
          <w:p w14:paraId="64C697EB" w14:textId="6BE33058" w:rsidR="00350A16" w:rsidRDefault="00CE7F53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Accelerated Reader on TKS website</w:t>
            </w:r>
          </w:p>
          <w:p w14:paraId="29B6F37A" w14:textId="77777777" w:rsidR="00CE7F53" w:rsidRDefault="00CE7F53" w:rsidP="00DD706F">
            <w:pPr>
              <w:rPr>
                <w:sz w:val="28"/>
                <w:szCs w:val="28"/>
              </w:rPr>
            </w:pPr>
          </w:p>
          <w:p w14:paraId="0489E484" w14:textId="653C57CB" w:rsidR="00350A16" w:rsidRDefault="00A278FE" w:rsidP="00DD706F">
            <w:pPr>
              <w:rPr>
                <w:sz w:val="28"/>
                <w:szCs w:val="28"/>
              </w:rPr>
            </w:pPr>
            <w:hyperlink r:id="rId7" w:history="1">
              <w:r w:rsidR="00CE7F53">
                <w:rPr>
                  <w:rStyle w:val="Hyperlink"/>
                </w:rPr>
                <w:t>https://literacytrust.org.uk/family-zone/zone-in/</w:t>
              </w:r>
            </w:hyperlink>
          </w:p>
          <w:p w14:paraId="6756B224" w14:textId="77777777" w:rsidR="00350A16" w:rsidRDefault="00350A16" w:rsidP="00DD706F">
            <w:pPr>
              <w:rPr>
                <w:sz w:val="28"/>
                <w:szCs w:val="28"/>
              </w:rPr>
            </w:pPr>
          </w:p>
          <w:p w14:paraId="15ADDC70" w14:textId="7A2AAA8B" w:rsidR="00350A16" w:rsidRDefault="00A278FE" w:rsidP="00DD706F">
            <w:hyperlink r:id="rId8" w:history="1">
              <w:r w:rsidR="00CE7F53">
                <w:rPr>
                  <w:rStyle w:val="Hyperlink"/>
                </w:rPr>
                <w:t>https://www.bbc.co.uk/bitesize</w:t>
              </w:r>
            </w:hyperlink>
          </w:p>
          <w:p w14:paraId="51DDA190" w14:textId="77777777" w:rsidR="00CE7F53" w:rsidRDefault="00CE7F53" w:rsidP="00DD706F">
            <w:pPr>
              <w:rPr>
                <w:sz w:val="28"/>
                <w:szCs w:val="28"/>
              </w:rPr>
            </w:pPr>
          </w:p>
          <w:p w14:paraId="133E37AD" w14:textId="77777777" w:rsidR="00350A16" w:rsidRDefault="00A278FE" w:rsidP="00DD706F">
            <w:hyperlink r:id="rId9" w:history="1">
              <w:r w:rsidR="00CE7F53">
                <w:rPr>
                  <w:rStyle w:val="Hyperlink"/>
                </w:rPr>
                <w:t>https://www.bbc.co.uk/sounds/category/audiobooks</w:t>
              </w:r>
            </w:hyperlink>
          </w:p>
          <w:p w14:paraId="16DA6F05" w14:textId="2949E761" w:rsidR="00CE7F53" w:rsidRDefault="00CE7F53" w:rsidP="00DD706F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CE7F53" w14:paraId="60B507DA" w14:textId="77777777" w:rsidTr="00C846B6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0C41B6B3" w:rsidR="00CE7F53" w:rsidRDefault="00CE7F53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8</w:t>
            </w:r>
          </w:p>
        </w:tc>
        <w:tc>
          <w:tcPr>
            <w:tcW w:w="7071" w:type="dxa"/>
            <w:vMerge w:val="restart"/>
          </w:tcPr>
          <w:p w14:paraId="7EB2006A" w14:textId="4741A057" w:rsidR="00CE7F53" w:rsidRDefault="00D3306A" w:rsidP="00CE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actively encourage</w:t>
            </w:r>
            <w:r w:rsidR="00CE7F53" w:rsidRPr="00CE7F53">
              <w:rPr>
                <w:sz w:val="28"/>
                <w:szCs w:val="28"/>
              </w:rPr>
              <w:t xml:space="preserve"> al</w:t>
            </w:r>
            <w:r>
              <w:rPr>
                <w:sz w:val="28"/>
                <w:szCs w:val="28"/>
              </w:rPr>
              <w:t>l students to read for pleasure. Y</w:t>
            </w:r>
            <w:r w:rsidR="00CE7F53" w:rsidRPr="00CE7F53">
              <w:rPr>
                <w:sz w:val="28"/>
                <w:szCs w:val="28"/>
              </w:rPr>
              <w:t>oung pe</w:t>
            </w:r>
            <w:r>
              <w:rPr>
                <w:sz w:val="28"/>
                <w:szCs w:val="28"/>
              </w:rPr>
              <w:t xml:space="preserve">ople who read regularly achieve </w:t>
            </w:r>
            <w:r w:rsidR="00CE7F53" w:rsidRPr="00CE7F53">
              <w:rPr>
                <w:sz w:val="28"/>
                <w:szCs w:val="28"/>
              </w:rPr>
              <w:t>more successful outcomes in all their subjects at school.</w:t>
            </w:r>
          </w:p>
          <w:p w14:paraId="72F29E6F" w14:textId="53BEB55D" w:rsidR="00CE7F53" w:rsidRDefault="00CE7F53" w:rsidP="00350A16">
            <w:pPr>
              <w:rPr>
                <w:sz w:val="28"/>
                <w:szCs w:val="28"/>
              </w:rPr>
            </w:pPr>
          </w:p>
        </w:tc>
      </w:tr>
      <w:tr w:rsidR="00CE7F53" w14:paraId="0FBB47AF" w14:textId="77777777" w:rsidTr="00C846B6">
        <w:trPr>
          <w:trHeight w:val="132"/>
        </w:trPr>
        <w:tc>
          <w:tcPr>
            <w:tcW w:w="1961" w:type="dxa"/>
            <w:shd w:val="clear" w:color="auto" w:fill="F6ACA6"/>
          </w:tcPr>
          <w:p w14:paraId="52853FB4" w14:textId="60E811AD" w:rsidR="00CE7F53" w:rsidRDefault="00CE7F53" w:rsidP="00792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Year 9</w:t>
            </w:r>
          </w:p>
        </w:tc>
        <w:tc>
          <w:tcPr>
            <w:tcW w:w="7071" w:type="dxa"/>
            <w:vMerge/>
          </w:tcPr>
          <w:p w14:paraId="5CE9C870" w14:textId="24DD745F" w:rsidR="00CE7F53" w:rsidRDefault="00CE7F53" w:rsidP="00350A16">
            <w:pPr>
              <w:rPr>
                <w:sz w:val="28"/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1872" w14:textId="77777777" w:rsidR="00CF2188" w:rsidRDefault="00CF2188" w:rsidP="00250BB8">
      <w:pPr>
        <w:spacing w:after="0" w:line="240" w:lineRule="auto"/>
      </w:pPr>
      <w:r>
        <w:separator/>
      </w:r>
    </w:p>
  </w:endnote>
  <w:endnote w:type="continuationSeparator" w:id="0">
    <w:p w14:paraId="1BAFFE0E" w14:textId="77777777" w:rsidR="00CF2188" w:rsidRDefault="00CF2188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5A4D" w14:textId="77777777" w:rsidR="00CF2188" w:rsidRDefault="00CF2188" w:rsidP="00250BB8">
      <w:pPr>
        <w:spacing w:after="0" w:line="240" w:lineRule="auto"/>
      </w:pPr>
      <w:r>
        <w:separator/>
      </w:r>
    </w:p>
  </w:footnote>
  <w:footnote w:type="continuationSeparator" w:id="0">
    <w:p w14:paraId="1F3BA895" w14:textId="77777777" w:rsidR="00CF2188" w:rsidRDefault="00CF2188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94DE8"/>
    <w:rsid w:val="00250BB8"/>
    <w:rsid w:val="00350A16"/>
    <w:rsid w:val="007929DA"/>
    <w:rsid w:val="00A278FE"/>
    <w:rsid w:val="00C846B6"/>
    <w:rsid w:val="00CE7F53"/>
    <w:rsid w:val="00CF2188"/>
    <w:rsid w:val="00D3306A"/>
    <w:rsid w:val="00DD706F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E7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teracytrust.org.uk/family-zone/zone-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bbc.co.uk/sounds/category/audio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2020-07-09T11:06:00Z</dcterms:created>
  <dcterms:modified xsi:type="dcterms:W3CDTF">2020-07-09T11:06:00Z</dcterms:modified>
</cp:coreProperties>
</file>