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764E8" w14:textId="7F19A3D6" w:rsidR="00FC4D47" w:rsidRDefault="00FC4D47"/>
    <w:p w14:paraId="15AF49EC" w14:textId="34C44209" w:rsidR="00250BB8" w:rsidRPr="00DD706F" w:rsidRDefault="006C3C92" w:rsidP="00250BB8">
      <w:pPr>
        <w:jc w:val="center"/>
        <w:rPr>
          <w:b/>
          <w:bCs/>
          <w:color w:val="002060"/>
          <w:sz w:val="28"/>
          <w:szCs w:val="28"/>
          <w:u w:val="single"/>
        </w:rPr>
      </w:pPr>
      <w:r>
        <w:rPr>
          <w:b/>
          <w:bCs/>
          <w:color w:val="002060"/>
          <w:sz w:val="28"/>
          <w:szCs w:val="28"/>
          <w:u w:val="single"/>
        </w:rPr>
        <w:t xml:space="preserve">Hospitality and Catering </w:t>
      </w:r>
      <w:r w:rsidR="00250BB8" w:rsidRPr="00DD706F">
        <w:rPr>
          <w:b/>
          <w:bCs/>
          <w:color w:val="002060"/>
          <w:sz w:val="28"/>
          <w:szCs w:val="28"/>
          <w:u w:val="single"/>
        </w:rPr>
        <w:t>: Optional Summer Project</w:t>
      </w:r>
    </w:p>
    <w:p w14:paraId="40CECA09" w14:textId="582984FF" w:rsidR="00250BB8" w:rsidRDefault="00250BB8" w:rsidP="00250BB8">
      <w:pPr>
        <w:jc w:val="center"/>
        <w:rPr>
          <w:sz w:val="28"/>
          <w:szCs w:val="28"/>
        </w:rPr>
      </w:pP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1961"/>
        <w:gridCol w:w="7071"/>
      </w:tblGrid>
      <w:tr w:rsidR="00DD706F" w14:paraId="383DA6D8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72A4D2F3" w14:textId="7CCE5D35" w:rsidR="00DD706F" w:rsidRPr="00DD706F" w:rsidRDefault="00DD706F" w:rsidP="00250BB8">
            <w:pPr>
              <w:jc w:val="center"/>
              <w:rPr>
                <w:color w:val="002060"/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What is the Optional Summer Project?</w:t>
            </w:r>
          </w:p>
        </w:tc>
      </w:tr>
      <w:tr w:rsidR="00DD706F" w14:paraId="353EA838" w14:textId="77777777" w:rsidTr="00B70009">
        <w:trPr>
          <w:trHeight w:val="4967"/>
        </w:trPr>
        <w:tc>
          <w:tcPr>
            <w:tcW w:w="9032" w:type="dxa"/>
            <w:gridSpan w:val="2"/>
          </w:tcPr>
          <w:p w14:paraId="02A25B64" w14:textId="054A1AEE" w:rsidR="00DC38B9" w:rsidRPr="00B70009" w:rsidRDefault="00DC38B9" w:rsidP="00BB4172">
            <w:pPr>
              <w:jc w:val="center"/>
              <w:rPr>
                <w:sz w:val="24"/>
                <w:szCs w:val="24"/>
              </w:rPr>
            </w:pPr>
            <w:r w:rsidRPr="00B70009">
              <w:rPr>
                <w:sz w:val="24"/>
                <w:szCs w:val="24"/>
              </w:rPr>
              <w:t>This will support with r</w:t>
            </w:r>
            <w:r w:rsidR="006C3C92" w:rsidRPr="00B70009">
              <w:rPr>
                <w:sz w:val="24"/>
                <w:szCs w:val="24"/>
              </w:rPr>
              <w:t xml:space="preserve">evision for the exam unit 40% of your final grade. </w:t>
            </w:r>
          </w:p>
          <w:p w14:paraId="21F01414" w14:textId="68D2216D" w:rsidR="00DD706F" w:rsidRPr="00B70009" w:rsidRDefault="006C3C92" w:rsidP="00250BB8">
            <w:pPr>
              <w:jc w:val="center"/>
              <w:rPr>
                <w:sz w:val="24"/>
                <w:szCs w:val="24"/>
              </w:rPr>
            </w:pPr>
            <w:r w:rsidRPr="00B70009">
              <w:rPr>
                <w:sz w:val="24"/>
                <w:szCs w:val="24"/>
              </w:rPr>
              <w:t>Using internet resources</w:t>
            </w:r>
            <w:r w:rsidR="00DC38B9" w:rsidRPr="00B70009">
              <w:rPr>
                <w:sz w:val="24"/>
                <w:szCs w:val="24"/>
              </w:rPr>
              <w:t xml:space="preserve"> research a variety of Hospitality and Cate</w:t>
            </w:r>
            <w:r w:rsidR="002E54B5" w:rsidRPr="00B70009">
              <w:rPr>
                <w:sz w:val="24"/>
                <w:szCs w:val="24"/>
              </w:rPr>
              <w:t>ring establishments of your choice it could be local or somewhere you have visited in the past</w:t>
            </w:r>
            <w:r w:rsidR="00DC38B9" w:rsidRPr="00B70009">
              <w:rPr>
                <w:sz w:val="24"/>
                <w:szCs w:val="24"/>
              </w:rPr>
              <w:t xml:space="preserve">. </w:t>
            </w:r>
          </w:p>
          <w:p w14:paraId="62A6447A" w14:textId="1F9DDD6E" w:rsidR="00DC38B9" w:rsidRPr="00B70009" w:rsidRDefault="00DC38B9" w:rsidP="00250BB8">
            <w:pPr>
              <w:jc w:val="center"/>
              <w:rPr>
                <w:sz w:val="24"/>
                <w:szCs w:val="24"/>
              </w:rPr>
            </w:pPr>
          </w:p>
          <w:p w14:paraId="06448807" w14:textId="6056E88D" w:rsidR="00DC38B9" w:rsidRPr="00B70009" w:rsidRDefault="00DC38B9" w:rsidP="00250BB8">
            <w:pPr>
              <w:jc w:val="center"/>
              <w:rPr>
                <w:sz w:val="24"/>
                <w:szCs w:val="24"/>
              </w:rPr>
            </w:pPr>
            <w:r w:rsidRPr="00B70009">
              <w:rPr>
                <w:sz w:val="24"/>
                <w:szCs w:val="24"/>
              </w:rPr>
              <w:t xml:space="preserve">Choose an establishment this could be a hotel, restaurant or fast food chain. </w:t>
            </w:r>
          </w:p>
          <w:p w14:paraId="177AE6F2" w14:textId="77777777" w:rsidR="00DD706F" w:rsidRPr="00B70009" w:rsidRDefault="00DD706F" w:rsidP="00250BB8">
            <w:pPr>
              <w:jc w:val="center"/>
              <w:rPr>
                <w:sz w:val="24"/>
                <w:szCs w:val="24"/>
              </w:rPr>
            </w:pPr>
          </w:p>
          <w:p w14:paraId="7E25AF24" w14:textId="77777777" w:rsidR="00C45386" w:rsidRPr="00B70009" w:rsidRDefault="0003287A" w:rsidP="00250BB8">
            <w:pPr>
              <w:jc w:val="center"/>
              <w:rPr>
                <w:sz w:val="24"/>
                <w:szCs w:val="24"/>
              </w:rPr>
            </w:pPr>
            <w:r w:rsidRPr="00B70009">
              <w:rPr>
                <w:sz w:val="24"/>
                <w:szCs w:val="24"/>
              </w:rPr>
              <w:t>Create a booklet or power point with images of the establishment, include whether it is residential or non-residential, commercial or non-commercial. Include the facilities available there and if possible images of these, you could use websites such as Trip Advisor.</w:t>
            </w:r>
          </w:p>
          <w:p w14:paraId="1765F852" w14:textId="77777777" w:rsidR="00C45386" w:rsidRPr="00B70009" w:rsidRDefault="00C45386" w:rsidP="00250BB8">
            <w:pPr>
              <w:jc w:val="center"/>
              <w:rPr>
                <w:sz w:val="24"/>
                <w:szCs w:val="24"/>
              </w:rPr>
            </w:pPr>
          </w:p>
          <w:p w14:paraId="7A044BAD" w14:textId="4C90B161" w:rsidR="008A4AC6" w:rsidRPr="00B70009" w:rsidRDefault="0003287A" w:rsidP="00250BB8">
            <w:pPr>
              <w:jc w:val="center"/>
              <w:rPr>
                <w:sz w:val="24"/>
                <w:szCs w:val="24"/>
              </w:rPr>
            </w:pPr>
            <w:r w:rsidRPr="00B70009">
              <w:rPr>
                <w:sz w:val="24"/>
                <w:szCs w:val="24"/>
              </w:rPr>
              <w:t xml:space="preserve"> </w:t>
            </w:r>
            <w:r w:rsidR="00C45386" w:rsidRPr="00B70009">
              <w:rPr>
                <w:sz w:val="24"/>
                <w:szCs w:val="24"/>
              </w:rPr>
              <w:t>Add reviews using sites such as Trip Advisor</w:t>
            </w:r>
            <w:r w:rsidR="008B7E93" w:rsidRPr="00B70009">
              <w:rPr>
                <w:sz w:val="24"/>
                <w:szCs w:val="24"/>
              </w:rPr>
              <w:t xml:space="preserve">. </w:t>
            </w:r>
            <w:r w:rsidR="00C44473" w:rsidRPr="00B70009">
              <w:rPr>
                <w:sz w:val="24"/>
                <w:szCs w:val="24"/>
              </w:rPr>
              <w:t xml:space="preserve">This could be for Food or Accommodation. </w:t>
            </w:r>
          </w:p>
          <w:p w14:paraId="29926957" w14:textId="77777777" w:rsidR="008A4AC6" w:rsidRPr="00B70009" w:rsidRDefault="008A4AC6" w:rsidP="00250BB8">
            <w:pPr>
              <w:jc w:val="center"/>
              <w:rPr>
                <w:sz w:val="24"/>
                <w:szCs w:val="24"/>
              </w:rPr>
            </w:pPr>
          </w:p>
          <w:p w14:paraId="0594423D" w14:textId="079F64AB" w:rsidR="00DD706F" w:rsidRPr="00B70009" w:rsidRDefault="008A4AC6" w:rsidP="00250BB8">
            <w:pPr>
              <w:jc w:val="center"/>
              <w:rPr>
                <w:sz w:val="24"/>
                <w:szCs w:val="24"/>
              </w:rPr>
            </w:pPr>
            <w:r w:rsidRPr="00B70009">
              <w:rPr>
                <w:sz w:val="24"/>
                <w:szCs w:val="24"/>
              </w:rPr>
              <w:t xml:space="preserve">Include if they consider the environment, this could be how they recycle, use local produce etc. </w:t>
            </w:r>
          </w:p>
          <w:p w14:paraId="08E59E9C" w14:textId="6C0279C5" w:rsidR="008A4AC6" w:rsidRPr="00B70009" w:rsidRDefault="008A4AC6" w:rsidP="00250BB8">
            <w:pPr>
              <w:jc w:val="center"/>
              <w:rPr>
                <w:sz w:val="24"/>
                <w:szCs w:val="24"/>
              </w:rPr>
            </w:pPr>
          </w:p>
          <w:p w14:paraId="30367BF8" w14:textId="125F6B54" w:rsidR="00DD706F" w:rsidRPr="00BB4172" w:rsidRDefault="008A4AC6" w:rsidP="00BB4172">
            <w:pPr>
              <w:jc w:val="center"/>
              <w:rPr>
                <w:sz w:val="24"/>
                <w:szCs w:val="24"/>
              </w:rPr>
            </w:pPr>
            <w:r w:rsidRPr="00B70009">
              <w:rPr>
                <w:sz w:val="24"/>
                <w:szCs w:val="24"/>
              </w:rPr>
              <w:t>Give your opinion on how the e</w:t>
            </w:r>
            <w:r w:rsidR="00C44473" w:rsidRPr="00B70009">
              <w:rPr>
                <w:sz w:val="24"/>
                <w:szCs w:val="24"/>
              </w:rPr>
              <w:t>stablishment c</w:t>
            </w:r>
            <w:r w:rsidR="00FA3A33" w:rsidRPr="00B70009">
              <w:rPr>
                <w:sz w:val="24"/>
                <w:szCs w:val="24"/>
              </w:rPr>
              <w:t>ould be improved, what could they add</w:t>
            </w:r>
            <w:bookmarkStart w:id="0" w:name="_GoBack"/>
            <w:bookmarkEnd w:id="0"/>
            <w:r w:rsidR="009F58DB" w:rsidRPr="00B70009">
              <w:rPr>
                <w:sz w:val="24"/>
                <w:szCs w:val="24"/>
              </w:rPr>
              <w:t>, other</w:t>
            </w:r>
            <w:r w:rsidR="00C44473" w:rsidRPr="00B70009">
              <w:rPr>
                <w:sz w:val="24"/>
                <w:szCs w:val="24"/>
              </w:rPr>
              <w:t xml:space="preserve"> types of food service, </w:t>
            </w:r>
            <w:r w:rsidR="00BB4172" w:rsidRPr="00B70009">
              <w:rPr>
                <w:sz w:val="24"/>
                <w:szCs w:val="24"/>
              </w:rPr>
              <w:t>luxury accommodation</w:t>
            </w:r>
            <w:r w:rsidR="00C44473" w:rsidRPr="00B70009">
              <w:rPr>
                <w:sz w:val="24"/>
                <w:szCs w:val="24"/>
              </w:rPr>
              <w:t>, include ways in which the establishment could become more environmentally friendly.</w:t>
            </w:r>
            <w:r w:rsidR="00C44473">
              <w:rPr>
                <w:sz w:val="24"/>
                <w:szCs w:val="24"/>
              </w:rPr>
              <w:t xml:space="preserve"> </w:t>
            </w:r>
          </w:p>
        </w:tc>
      </w:tr>
      <w:tr w:rsidR="00DD706F" w14:paraId="0025572A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3FC83EFD" w14:textId="06BAEC15" w:rsidR="00DD706F" w:rsidRDefault="00DD706F" w:rsidP="00250BB8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What resources will I need?</w:t>
            </w:r>
          </w:p>
        </w:tc>
      </w:tr>
      <w:tr w:rsidR="00DD706F" w14:paraId="5C0A3F0D" w14:textId="77777777" w:rsidTr="00BB4172">
        <w:trPr>
          <w:trHeight w:val="755"/>
        </w:trPr>
        <w:tc>
          <w:tcPr>
            <w:tcW w:w="9032" w:type="dxa"/>
            <w:gridSpan w:val="2"/>
          </w:tcPr>
          <w:p w14:paraId="55B1E9A7" w14:textId="77777777" w:rsidR="00DD706F" w:rsidRDefault="00DD706F" w:rsidP="00250BB8">
            <w:pPr>
              <w:jc w:val="center"/>
              <w:rPr>
                <w:sz w:val="28"/>
                <w:szCs w:val="28"/>
              </w:rPr>
            </w:pPr>
          </w:p>
          <w:p w14:paraId="338DA546" w14:textId="4F8DAF93" w:rsidR="00DD706F" w:rsidRPr="00BB4172" w:rsidRDefault="00DC38B9" w:rsidP="00350A16">
            <w:pPr>
              <w:rPr>
                <w:sz w:val="20"/>
                <w:szCs w:val="20"/>
              </w:rPr>
            </w:pPr>
            <w:r w:rsidRPr="00BB4172">
              <w:rPr>
                <w:sz w:val="20"/>
                <w:szCs w:val="20"/>
              </w:rPr>
              <w:t xml:space="preserve">You can create a booklet on paper, or a power point. </w:t>
            </w:r>
          </w:p>
        </w:tc>
      </w:tr>
      <w:tr w:rsidR="00DD706F" w14:paraId="7C1042AA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1021CF09" w14:textId="16893DD2" w:rsidR="00DD706F" w:rsidRPr="00DD706F" w:rsidRDefault="00DD706F" w:rsidP="00250BB8">
            <w:pPr>
              <w:jc w:val="center"/>
              <w:rPr>
                <w:color w:val="002060"/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Where can I look for more activities or resources if I</w:t>
            </w:r>
            <w:r>
              <w:rPr>
                <w:color w:val="002060"/>
                <w:sz w:val="28"/>
                <w:szCs w:val="28"/>
              </w:rPr>
              <w:t xml:space="preserve"> would</w:t>
            </w:r>
            <w:r w:rsidRPr="00DD706F">
              <w:rPr>
                <w:color w:val="002060"/>
                <w:sz w:val="28"/>
                <w:szCs w:val="28"/>
              </w:rPr>
              <w:t xml:space="preserve"> like them?</w:t>
            </w:r>
          </w:p>
        </w:tc>
      </w:tr>
      <w:tr w:rsidR="00DD706F" w14:paraId="54E1BEA6" w14:textId="77777777" w:rsidTr="00350A16">
        <w:trPr>
          <w:trHeight w:val="489"/>
        </w:trPr>
        <w:tc>
          <w:tcPr>
            <w:tcW w:w="9032" w:type="dxa"/>
            <w:gridSpan w:val="2"/>
          </w:tcPr>
          <w:p w14:paraId="607F996C" w14:textId="6F150414" w:rsidR="00A121E6" w:rsidRPr="00BB4172" w:rsidRDefault="00A121E6" w:rsidP="00DD706F">
            <w:pPr>
              <w:rPr>
                <w:sz w:val="24"/>
                <w:szCs w:val="24"/>
              </w:rPr>
            </w:pPr>
            <w:r w:rsidRPr="00BB4172">
              <w:rPr>
                <w:sz w:val="24"/>
                <w:szCs w:val="24"/>
              </w:rPr>
              <w:t>https://www.twinkl.co.uk</w:t>
            </w:r>
          </w:p>
          <w:p w14:paraId="1B04B61B" w14:textId="7ECBE4CA" w:rsidR="00BB4172" w:rsidRDefault="00BB4172" w:rsidP="00DD706F">
            <w:pPr>
              <w:rPr>
                <w:sz w:val="24"/>
                <w:szCs w:val="24"/>
              </w:rPr>
            </w:pPr>
            <w:hyperlink r:id="rId6" w:history="1">
              <w:r w:rsidRPr="00CA6B96">
                <w:rPr>
                  <w:rStyle w:val="Hyperlink"/>
                  <w:sz w:val="24"/>
                  <w:szCs w:val="24"/>
                </w:rPr>
                <w:t>https://www.hse.gov.uk/food/index.htm</w:t>
              </w:r>
            </w:hyperlink>
          </w:p>
          <w:p w14:paraId="16DA6F05" w14:textId="5EF148AF" w:rsidR="00350A16" w:rsidRPr="00BB4172" w:rsidRDefault="00BB4172" w:rsidP="00DD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Purchase exercise book, </w:t>
            </w:r>
            <w:r w:rsidRPr="00BB4172">
              <w:rPr>
                <w:sz w:val="24"/>
                <w:szCs w:val="24"/>
              </w:rPr>
              <w:t>WJEC Vocational Award Hospitality and Catering Level 1/2 Study and Revision Guide : Illuminate Publishing</w:t>
            </w:r>
          </w:p>
        </w:tc>
      </w:tr>
      <w:tr w:rsidR="00DD706F" w14:paraId="52DC9798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211F8FCE" w14:textId="6329314C" w:rsidR="00DD706F" w:rsidRDefault="00DD706F" w:rsidP="00250BB8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 xml:space="preserve">What will I be studying </w:t>
            </w:r>
            <w:r>
              <w:rPr>
                <w:color w:val="002060"/>
                <w:sz w:val="28"/>
                <w:szCs w:val="28"/>
              </w:rPr>
              <w:t xml:space="preserve">when I return </w:t>
            </w:r>
            <w:r w:rsidRPr="00DD706F">
              <w:rPr>
                <w:color w:val="002060"/>
                <w:sz w:val="28"/>
                <w:szCs w:val="28"/>
              </w:rPr>
              <w:t>in September and how can I prepare?</w:t>
            </w:r>
          </w:p>
        </w:tc>
      </w:tr>
      <w:tr w:rsidR="00350A16" w14:paraId="024EC7B7" w14:textId="77777777" w:rsidTr="00BB4172">
        <w:trPr>
          <w:trHeight w:val="170"/>
        </w:trPr>
        <w:tc>
          <w:tcPr>
            <w:tcW w:w="1961" w:type="dxa"/>
            <w:shd w:val="clear" w:color="auto" w:fill="F6ACA6"/>
          </w:tcPr>
          <w:p w14:paraId="367ABF25" w14:textId="74B563D7" w:rsidR="00350A16" w:rsidRDefault="00350A16" w:rsidP="0035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Year </w:t>
            </w:r>
            <w:r w:rsidR="00C65532">
              <w:rPr>
                <w:sz w:val="28"/>
                <w:szCs w:val="28"/>
              </w:rPr>
              <w:t>10</w:t>
            </w:r>
          </w:p>
          <w:p w14:paraId="5B87F5A1" w14:textId="77777777" w:rsidR="00350A16" w:rsidRDefault="00350A16" w:rsidP="00250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1" w:type="dxa"/>
          </w:tcPr>
          <w:p w14:paraId="55323602" w14:textId="5AE9774A" w:rsidR="00C65532" w:rsidRPr="00BB4172" w:rsidRDefault="006C3C92" w:rsidP="00DD706F">
            <w:r w:rsidRPr="006C3C92">
              <w:t xml:space="preserve">In September you will start your coursework, (60% of your final grade). </w:t>
            </w:r>
            <w:r>
              <w:t xml:space="preserve">For this you need to continue to practice your cooking skills including, preparation techniques, peeling and chopping, </w:t>
            </w:r>
          </w:p>
        </w:tc>
      </w:tr>
      <w:tr w:rsidR="00350A16" w14:paraId="60B507DA" w14:textId="77777777" w:rsidTr="00C65532">
        <w:trPr>
          <w:trHeight w:val="708"/>
        </w:trPr>
        <w:tc>
          <w:tcPr>
            <w:tcW w:w="1961" w:type="dxa"/>
            <w:shd w:val="clear" w:color="auto" w:fill="F6ACA6"/>
          </w:tcPr>
          <w:p w14:paraId="73A351D9" w14:textId="38E9DABA" w:rsidR="00350A16" w:rsidRDefault="00350A16" w:rsidP="00250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  <w:r w:rsidR="00C65532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7071" w:type="dxa"/>
          </w:tcPr>
          <w:p w14:paraId="5EC6EE1B" w14:textId="78B360C1" w:rsidR="00350A16" w:rsidRPr="006C6970" w:rsidRDefault="006C6970" w:rsidP="007929DA">
            <w:r w:rsidRPr="006C6970">
              <w:t xml:space="preserve">In September we will continue to look at the Hospitality and Catering industry in action to support with the exam unit. </w:t>
            </w:r>
          </w:p>
          <w:p w14:paraId="11C988FC" w14:textId="77777777" w:rsidR="007929DA" w:rsidRDefault="007929DA" w:rsidP="007929DA">
            <w:pPr>
              <w:rPr>
                <w:sz w:val="28"/>
                <w:szCs w:val="28"/>
              </w:rPr>
            </w:pPr>
          </w:p>
          <w:p w14:paraId="72F29E6F" w14:textId="4A2BEA55" w:rsidR="00C65532" w:rsidRDefault="00C65532" w:rsidP="007929DA">
            <w:pPr>
              <w:rPr>
                <w:sz w:val="28"/>
                <w:szCs w:val="28"/>
              </w:rPr>
            </w:pPr>
          </w:p>
        </w:tc>
      </w:tr>
    </w:tbl>
    <w:p w14:paraId="4BE020A6" w14:textId="77777777" w:rsidR="00250BB8" w:rsidRPr="00250BB8" w:rsidRDefault="00250BB8" w:rsidP="00DD706F">
      <w:pPr>
        <w:rPr>
          <w:sz w:val="28"/>
          <w:szCs w:val="28"/>
        </w:rPr>
      </w:pPr>
    </w:p>
    <w:sectPr w:rsidR="00250BB8" w:rsidRPr="00250BB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EEE29" w14:textId="77777777" w:rsidR="0098387C" w:rsidRDefault="0098387C" w:rsidP="00250BB8">
      <w:pPr>
        <w:spacing w:after="0" w:line="240" w:lineRule="auto"/>
      </w:pPr>
      <w:r>
        <w:separator/>
      </w:r>
    </w:p>
  </w:endnote>
  <w:endnote w:type="continuationSeparator" w:id="0">
    <w:p w14:paraId="74EA74F6" w14:textId="77777777" w:rsidR="0098387C" w:rsidRDefault="0098387C" w:rsidP="0025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C4DF3" w14:textId="77777777" w:rsidR="0098387C" w:rsidRDefault="0098387C" w:rsidP="00250BB8">
      <w:pPr>
        <w:spacing w:after="0" w:line="240" w:lineRule="auto"/>
      </w:pPr>
      <w:r>
        <w:separator/>
      </w:r>
    </w:p>
  </w:footnote>
  <w:footnote w:type="continuationSeparator" w:id="0">
    <w:p w14:paraId="1CB8AD5C" w14:textId="77777777" w:rsidR="0098387C" w:rsidRDefault="0098387C" w:rsidP="0025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F86A" w14:textId="6A0FE8FD" w:rsidR="00250BB8" w:rsidRDefault="00250BB8">
    <w:pPr>
      <w:pStyle w:val="Header"/>
    </w:pPr>
    <w:r w:rsidRPr="00250BB8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6D65F" wp14:editId="3271C362">
              <wp:simplePos x="0" y="0"/>
              <wp:positionH relativeFrom="page">
                <wp:posOffset>-30480</wp:posOffset>
              </wp:positionH>
              <wp:positionV relativeFrom="paragraph">
                <wp:posOffset>185420</wp:posOffset>
              </wp:positionV>
              <wp:extent cx="7547610" cy="0"/>
              <wp:effectExtent l="0" t="1905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9C847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2.4pt,14.6pt" to="591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" strokecolor="#c00000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F94A17" wp14:editId="0B0DFB63">
              <wp:simplePos x="0" y="0"/>
              <wp:positionH relativeFrom="page">
                <wp:posOffset>-41275</wp:posOffset>
              </wp:positionH>
              <wp:positionV relativeFrom="paragraph">
                <wp:posOffset>349885</wp:posOffset>
              </wp:positionV>
              <wp:extent cx="7547610" cy="0"/>
              <wp:effectExtent l="0" t="1905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E13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29FE73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.25pt,27.55pt" to="591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" strokecolor="#1e136f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14BBE56" wp14:editId="3DFC1713">
          <wp:simplePos x="0" y="0"/>
          <wp:positionH relativeFrom="column">
            <wp:posOffset>5410200</wp:posOffset>
          </wp:positionH>
          <wp:positionV relativeFrom="paragraph">
            <wp:posOffset>-314960</wp:posOffset>
          </wp:positionV>
          <wp:extent cx="770689" cy="103315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ORTRAIT WHI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41" t="12201" r="19711" b="32651"/>
                  <a:stretch/>
                </pic:blipFill>
                <pic:spPr bwMode="auto">
                  <a:xfrm>
                    <a:off x="0" y="0"/>
                    <a:ext cx="770689" cy="103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B8"/>
    <w:rsid w:val="0003287A"/>
    <w:rsid w:val="00250BB8"/>
    <w:rsid w:val="002E54B5"/>
    <w:rsid w:val="00350A16"/>
    <w:rsid w:val="006C3C92"/>
    <w:rsid w:val="006C6970"/>
    <w:rsid w:val="007929DA"/>
    <w:rsid w:val="008A4AC6"/>
    <w:rsid w:val="008B7E93"/>
    <w:rsid w:val="0098387C"/>
    <w:rsid w:val="009F58DB"/>
    <w:rsid w:val="00A121E6"/>
    <w:rsid w:val="00B70009"/>
    <w:rsid w:val="00BB4172"/>
    <w:rsid w:val="00C44473"/>
    <w:rsid w:val="00C45386"/>
    <w:rsid w:val="00C65532"/>
    <w:rsid w:val="00DC38B9"/>
    <w:rsid w:val="00DD706F"/>
    <w:rsid w:val="00F40EB4"/>
    <w:rsid w:val="00FA3A33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B90C"/>
  <w15:chartTrackingRefBased/>
  <w15:docId w15:val="{43BA6003-CDC4-4C02-9658-4FA81318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BB8"/>
  </w:style>
  <w:style w:type="paragraph" w:styleId="Footer">
    <w:name w:val="footer"/>
    <w:basedOn w:val="Normal"/>
    <w:link w:val="Foot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BB8"/>
  </w:style>
  <w:style w:type="table" w:styleId="TableGrid">
    <w:name w:val="Table Grid"/>
    <w:basedOn w:val="TableNormal"/>
    <w:uiPriority w:val="39"/>
    <w:rsid w:val="00DD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4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e.gov.uk/food/index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Laura Grace</cp:lastModifiedBy>
  <cp:revision>16</cp:revision>
  <dcterms:created xsi:type="dcterms:W3CDTF">2020-07-13T10:35:00Z</dcterms:created>
  <dcterms:modified xsi:type="dcterms:W3CDTF">2020-07-13T11:09:00Z</dcterms:modified>
</cp:coreProperties>
</file>