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F5719B" w14:textId="34CFDFB9" w:rsidR="00960F7F" w:rsidRDefault="007061D3" w:rsidP="007061D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180"/>
          <w:szCs w:val="180"/>
          <w:lang w:eastAsia="en-GB"/>
        </w:rPr>
      </w:pPr>
      <w:r w:rsidRPr="007061D3">
        <w:rPr>
          <w:rFonts w:ascii="Arial" w:hAnsi="Arial" w:cs="Arial"/>
          <w:b/>
          <w:noProof/>
          <w:color w:val="002060"/>
          <w:sz w:val="180"/>
          <w:szCs w:val="180"/>
          <w:lang w:eastAsia="en-GB"/>
        </w:rPr>
        <w:t>Y10 WORK BOOKLET</w:t>
      </w:r>
      <w:r w:rsidR="001F02C7">
        <w:rPr>
          <w:rFonts w:ascii="Arial" w:hAnsi="Arial" w:cs="Arial"/>
          <w:b/>
          <w:noProof/>
          <w:color w:val="002060"/>
          <w:sz w:val="180"/>
          <w:szCs w:val="180"/>
          <w:lang w:eastAsia="en-GB"/>
        </w:rPr>
        <w:t xml:space="preserve"> </w:t>
      </w:r>
    </w:p>
    <w:p w14:paraId="38702395" w14:textId="0CD8A01E" w:rsidR="007061D3" w:rsidRDefault="001F02C7" w:rsidP="00210D3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180"/>
          <w:szCs w:val="180"/>
          <w:lang w:eastAsia="en-GB"/>
        </w:rPr>
      </w:pPr>
      <w:r>
        <w:rPr>
          <w:rFonts w:ascii="Arial" w:hAnsi="Arial" w:cs="Arial"/>
          <w:b/>
          <w:noProof/>
          <w:color w:val="002060"/>
          <w:sz w:val="180"/>
          <w:szCs w:val="180"/>
          <w:lang w:eastAsia="en-GB"/>
        </w:rPr>
        <w:t xml:space="preserve">WK 3 </w:t>
      </w:r>
      <w:bookmarkStart w:id="0" w:name="_GoBack"/>
      <w:bookmarkEnd w:id="0"/>
      <w:r w:rsidR="00210D33">
        <w:rPr>
          <w:rFonts w:ascii="Arial" w:hAnsi="Arial" w:cs="Arial"/>
          <w:b/>
          <w:noProof/>
          <w:color w:val="002060"/>
          <w:sz w:val="180"/>
          <w:szCs w:val="180"/>
          <w:lang w:eastAsia="en-GB"/>
        </w:rPr>
        <w:t>(</w:t>
      </w:r>
      <w:r w:rsidR="00033F77">
        <w:rPr>
          <w:rFonts w:ascii="Arial" w:hAnsi="Arial" w:cs="Arial"/>
          <w:b/>
          <w:noProof/>
          <w:color w:val="002060"/>
          <w:sz w:val="180"/>
          <w:szCs w:val="180"/>
          <w:lang w:eastAsia="en-GB"/>
        </w:rPr>
        <w:t>H</w:t>
      </w:r>
      <w:r w:rsidR="00210D33">
        <w:rPr>
          <w:rFonts w:ascii="Arial" w:hAnsi="Arial" w:cs="Arial"/>
          <w:b/>
          <w:noProof/>
          <w:color w:val="002060"/>
          <w:sz w:val="180"/>
          <w:szCs w:val="180"/>
          <w:lang w:eastAsia="en-GB"/>
        </w:rPr>
        <w:t>)</w:t>
      </w:r>
    </w:p>
    <w:p w14:paraId="6F6DBE1C" w14:textId="77777777" w:rsidR="00210D33" w:rsidRDefault="00210D33" w:rsidP="00210D3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180"/>
          <w:szCs w:val="180"/>
          <w:lang w:eastAsia="en-GB"/>
        </w:rPr>
      </w:pPr>
    </w:p>
    <w:p w14:paraId="65C098D1" w14:textId="333D6D5A" w:rsidR="007061D3" w:rsidRDefault="007061D3" w:rsidP="007061D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72"/>
          <w:szCs w:val="72"/>
          <w:lang w:eastAsia="en-GB"/>
        </w:rPr>
      </w:pPr>
      <w:r w:rsidRPr="007061D3">
        <w:rPr>
          <w:rFonts w:ascii="Arial" w:hAnsi="Arial" w:cs="Arial"/>
          <w:b/>
          <w:noProof/>
          <w:color w:val="002060"/>
          <w:sz w:val="72"/>
          <w:szCs w:val="72"/>
          <w:lang w:eastAsia="en-GB"/>
        </w:rPr>
        <w:t>Name: _________</w:t>
      </w:r>
    </w:p>
    <w:p w14:paraId="5698E44B" w14:textId="427AFFD7" w:rsidR="007061D3" w:rsidRDefault="007061D3" w:rsidP="007061D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72"/>
          <w:szCs w:val="72"/>
          <w:lang w:eastAsia="en-GB"/>
        </w:rPr>
      </w:pPr>
    </w:p>
    <w:p w14:paraId="03B5B8D8" w14:textId="6D80F2DC" w:rsidR="007061D3" w:rsidRDefault="007061D3" w:rsidP="007061D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72"/>
          <w:szCs w:val="72"/>
          <w:lang w:eastAsia="en-GB"/>
        </w:rPr>
      </w:pPr>
    </w:p>
    <w:p w14:paraId="0C19F957" w14:textId="5B7F3AA0" w:rsidR="007061D3" w:rsidRDefault="007061D3" w:rsidP="00210D33">
      <w:pPr>
        <w:spacing w:after="0" w:line="240" w:lineRule="auto"/>
        <w:rPr>
          <w:rFonts w:ascii="Arial" w:hAnsi="Arial" w:cs="Arial"/>
          <w:b/>
          <w:noProof/>
          <w:color w:val="002060"/>
          <w:sz w:val="72"/>
          <w:szCs w:val="72"/>
          <w:lang w:eastAsia="en-GB"/>
        </w:rPr>
      </w:pPr>
    </w:p>
    <w:p w14:paraId="3AF8E98D" w14:textId="7A24A42E" w:rsidR="007061D3" w:rsidRDefault="007061D3" w:rsidP="007061D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72"/>
          <w:szCs w:val="72"/>
          <w:lang w:eastAsia="en-GB"/>
        </w:rPr>
      </w:pPr>
    </w:p>
    <w:p w14:paraId="6ABB705F" w14:textId="139B37F8" w:rsidR="007061D3" w:rsidRDefault="007061D3" w:rsidP="007061D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  <w:r w:rsidRPr="007061D3"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  <w:lastRenderedPageBreak/>
        <w:t>ENGLISH</w:t>
      </w:r>
    </w:p>
    <w:p w14:paraId="44BED546" w14:textId="6808B066" w:rsidR="007061D3" w:rsidRDefault="007061D3" w:rsidP="007061D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30642E52" w14:textId="0E51BD89" w:rsidR="007061D3" w:rsidRDefault="007061D3" w:rsidP="007061D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70E0D7A8" w14:textId="7CBE2C48" w:rsidR="007061D3" w:rsidRDefault="007061D3" w:rsidP="007061D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26B5C7DC" w14:textId="26C10696" w:rsidR="007061D3" w:rsidRDefault="007061D3" w:rsidP="007061D3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7B905329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6AD34F17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lastRenderedPageBreak/>
        <w:drawing>
          <wp:inline distT="0" distB="0" distL="0" distR="0" wp14:anchorId="52A62F95" wp14:editId="4C7C556C">
            <wp:extent cx="6096851" cy="3429479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E27A8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3942D13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drawing>
          <wp:inline distT="0" distB="0" distL="0" distR="0" wp14:anchorId="58E5F875" wp14:editId="097993BF">
            <wp:extent cx="6096851" cy="342947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211F6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CC7DEF6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5AC15FFA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478BE724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5D2F2A71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lastRenderedPageBreak/>
        <w:drawing>
          <wp:inline distT="0" distB="0" distL="0" distR="0" wp14:anchorId="1825C7CD" wp14:editId="7C6ECCE6">
            <wp:extent cx="6096851" cy="342947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C0D22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drawing>
          <wp:inline distT="0" distB="0" distL="0" distR="0" wp14:anchorId="41B7940F" wp14:editId="3AB7CAB5">
            <wp:extent cx="6096851" cy="342947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0DA9F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289FD69C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16F8F824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68542BE8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00255148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2ABDD25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lastRenderedPageBreak/>
        <w:drawing>
          <wp:inline distT="0" distB="0" distL="0" distR="0" wp14:anchorId="37E851A1" wp14:editId="66905917">
            <wp:extent cx="6096851" cy="342947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FB1CF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A64FA23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4EDCE36F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drawing>
          <wp:inline distT="0" distB="0" distL="0" distR="0" wp14:anchorId="4AB6ABC2" wp14:editId="5CE81A99">
            <wp:extent cx="6096851" cy="3429479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E078C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7F572E">
        <w:rPr>
          <w:noProof/>
        </w:rPr>
        <w:t xml:space="preserve"> </w:t>
      </w:r>
    </w:p>
    <w:p w14:paraId="344440C1" w14:textId="77777777" w:rsidR="003C3209" w:rsidRDefault="003C3209" w:rsidP="003C3209">
      <w:pPr>
        <w:shd w:val="clear" w:color="auto" w:fill="FFFFFF"/>
        <w:spacing w:after="0" w:line="240" w:lineRule="auto"/>
        <w:textAlignment w:val="top"/>
        <w:outlineLvl w:val="0"/>
        <w:rPr>
          <w:rFonts w:ascii="Arial" w:eastAsia="Times New Roman" w:hAnsi="Arial" w:cs="Arial"/>
          <w:b/>
          <w:bCs/>
          <w:color w:val="231F20"/>
          <w:kern w:val="36"/>
          <w:sz w:val="48"/>
          <w:szCs w:val="48"/>
          <w:lang w:eastAsia="en-GB"/>
        </w:rPr>
      </w:pPr>
    </w:p>
    <w:p w14:paraId="3974FD1D" w14:textId="77777777" w:rsidR="003C3209" w:rsidRDefault="003C3209" w:rsidP="003C3209">
      <w:pPr>
        <w:shd w:val="clear" w:color="auto" w:fill="FFFFFF"/>
        <w:spacing w:after="0" w:line="240" w:lineRule="auto"/>
        <w:textAlignment w:val="top"/>
        <w:outlineLvl w:val="0"/>
        <w:rPr>
          <w:rFonts w:ascii="Arial" w:eastAsia="Times New Roman" w:hAnsi="Arial" w:cs="Arial"/>
          <w:b/>
          <w:bCs/>
          <w:color w:val="231F20"/>
          <w:kern w:val="36"/>
          <w:sz w:val="48"/>
          <w:szCs w:val="48"/>
          <w:lang w:eastAsia="en-GB"/>
        </w:rPr>
      </w:pPr>
    </w:p>
    <w:p w14:paraId="581F0292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lastRenderedPageBreak/>
        <w:drawing>
          <wp:inline distT="0" distB="0" distL="0" distR="0" wp14:anchorId="4F5159B7" wp14:editId="7EEB9E2A">
            <wp:extent cx="6096851" cy="3429479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28E5B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50C0171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drawing>
          <wp:inline distT="0" distB="0" distL="0" distR="0" wp14:anchorId="301FA58C" wp14:editId="491EC21A">
            <wp:extent cx="6096851" cy="342947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0115C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1FC6D0F0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7F572E">
        <w:rPr>
          <w:noProof/>
        </w:rPr>
        <w:t xml:space="preserve"> </w:t>
      </w:r>
    </w:p>
    <w:p w14:paraId="294A4AD9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2226417F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0AB76BC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CF6DCB8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drawing>
          <wp:inline distT="0" distB="0" distL="0" distR="0" wp14:anchorId="3C093BE8" wp14:editId="494C12AA">
            <wp:extent cx="6096851" cy="342947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E5130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9FD902E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drawing>
          <wp:inline distT="0" distB="0" distL="0" distR="0" wp14:anchorId="0674E65E" wp14:editId="4DB6591F">
            <wp:extent cx="6096851" cy="3429479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10436" w14:textId="77777777" w:rsidR="003C3209" w:rsidRDefault="003C3209" w:rsidP="003C3209">
      <w:pPr>
        <w:spacing w:after="0" w:line="240" w:lineRule="auto"/>
        <w:jc w:val="center"/>
        <w:rPr>
          <w:sz w:val="40"/>
          <w:szCs w:val="40"/>
          <w:lang w:val="en-GB"/>
        </w:rPr>
      </w:pPr>
    </w:p>
    <w:p w14:paraId="095B5ABF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>
        <w:rPr>
          <w:sz w:val="40"/>
          <w:szCs w:val="40"/>
          <w:lang w:val="en-GB"/>
        </w:rPr>
        <w:t>__________________________________________________________________________________________________</w:t>
      </w:r>
      <w:r>
        <w:rPr>
          <w:sz w:val="40"/>
          <w:szCs w:val="40"/>
          <w:lang w:val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0B4FDAC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>
        <w:rPr>
          <w:sz w:val="40"/>
          <w:szCs w:val="40"/>
          <w:lang w:val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sz w:val="40"/>
          <w:szCs w:val="40"/>
          <w:lang w:val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A747060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007D1E4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lastRenderedPageBreak/>
        <w:drawing>
          <wp:inline distT="0" distB="0" distL="0" distR="0" wp14:anchorId="6785E435" wp14:editId="1690BF51">
            <wp:extent cx="6096851" cy="342947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BE874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5EE16EB3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drawing>
          <wp:inline distT="0" distB="0" distL="0" distR="0" wp14:anchorId="4A0835C8" wp14:editId="38040BB4">
            <wp:extent cx="6096851" cy="3429479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0AA96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5C7D0300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42E8EDEB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7CFC1ED1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6F373EF2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lastRenderedPageBreak/>
        <w:drawing>
          <wp:inline distT="0" distB="0" distL="0" distR="0" wp14:anchorId="0E41CE43" wp14:editId="0D9299F7">
            <wp:extent cx="6096851" cy="3429479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6B00B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254C5FA7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drawing>
          <wp:inline distT="0" distB="0" distL="0" distR="0" wp14:anchorId="4C293FFE" wp14:editId="6588D401">
            <wp:extent cx="6096851" cy="3429479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E5258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20AA0184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508EF0F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2C7DE94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38B29C39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  <w:r w:rsidRPr="005B76D1">
        <w:rPr>
          <w:rFonts w:ascii="Arial" w:hAnsi="Arial" w:cs="Arial"/>
          <w:b/>
          <w:noProof/>
          <w:color w:val="002060"/>
          <w:sz w:val="52"/>
          <w:szCs w:val="52"/>
          <w:lang w:val="en-GB" w:eastAsia="en-GB"/>
        </w:rPr>
        <w:lastRenderedPageBreak/>
        <w:drawing>
          <wp:inline distT="0" distB="0" distL="0" distR="0" wp14:anchorId="4D3A174F" wp14:editId="489D0F96">
            <wp:extent cx="6096851" cy="342947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002FC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621F53F0" w14:textId="77777777" w:rsidR="003C3209" w:rsidRDefault="003C3209" w:rsidP="003C3209">
      <w:pPr>
        <w:rPr>
          <w:sz w:val="48"/>
          <w:szCs w:val="48"/>
        </w:rPr>
      </w:pPr>
      <w:r w:rsidRPr="005B76D1">
        <w:rPr>
          <w:noProof/>
          <w:sz w:val="48"/>
          <w:szCs w:val="48"/>
          <w:lang w:val="en-GB" w:eastAsia="en-GB"/>
        </w:rPr>
        <w:drawing>
          <wp:inline distT="0" distB="0" distL="0" distR="0" wp14:anchorId="4C6BB7D2" wp14:editId="5B77D452">
            <wp:extent cx="6096851" cy="3429479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96851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40895" w14:textId="77777777" w:rsidR="003C3209" w:rsidRDefault="003C3209" w:rsidP="003C3209">
      <w:pPr>
        <w:ind w:left="2880"/>
        <w:rPr>
          <w:sz w:val="48"/>
          <w:szCs w:val="48"/>
        </w:rPr>
      </w:pPr>
    </w:p>
    <w:p w14:paraId="552A39A2" w14:textId="77777777" w:rsidR="003C3209" w:rsidRDefault="003C3209" w:rsidP="003C3209">
      <w:pPr>
        <w:ind w:left="2880"/>
        <w:rPr>
          <w:sz w:val="48"/>
          <w:szCs w:val="48"/>
        </w:rPr>
      </w:pPr>
    </w:p>
    <w:p w14:paraId="4FF1DF35" w14:textId="77777777" w:rsidR="003C3209" w:rsidRDefault="003C3209" w:rsidP="003C3209">
      <w:pPr>
        <w:rPr>
          <w:sz w:val="48"/>
          <w:szCs w:val="48"/>
        </w:rPr>
      </w:pPr>
    </w:p>
    <w:p w14:paraId="0D0CC88D" w14:textId="77777777" w:rsidR="003C3209" w:rsidRPr="00FB3DFD" w:rsidRDefault="003C3209" w:rsidP="003C3209">
      <w:pPr>
        <w:ind w:left="2880"/>
        <w:rPr>
          <w:sz w:val="48"/>
          <w:szCs w:val="48"/>
        </w:rPr>
      </w:pPr>
      <w:r w:rsidRPr="00FB3DFD">
        <w:rPr>
          <w:sz w:val="48"/>
          <w:szCs w:val="48"/>
        </w:rPr>
        <w:lastRenderedPageBreak/>
        <w:t>Woman Work</w:t>
      </w:r>
    </w:p>
    <w:p w14:paraId="3E7689F6" w14:textId="77777777" w:rsidR="003C3209" w:rsidRPr="00FB3DFD" w:rsidRDefault="003C3209" w:rsidP="003C3209">
      <w:pPr>
        <w:ind w:left="2880"/>
      </w:pPr>
    </w:p>
    <w:p w14:paraId="649779CE" w14:textId="77777777" w:rsidR="003C3209" w:rsidRPr="00FB3DFD" w:rsidRDefault="003C3209" w:rsidP="003C3209">
      <w:pPr>
        <w:ind w:left="2880"/>
      </w:pPr>
      <w:r w:rsidRPr="00FB3DFD">
        <w:t>I've got the children to tend</w:t>
      </w:r>
      <w:r w:rsidRPr="00FB3DFD">
        <w:br/>
        <w:t>The clothes to mend</w:t>
      </w:r>
      <w:r w:rsidRPr="00FB3DFD">
        <w:br/>
        <w:t>The floor to mop</w:t>
      </w:r>
      <w:r w:rsidRPr="00FB3DFD">
        <w:br/>
        <w:t>The food to shop</w:t>
      </w:r>
      <w:r w:rsidRPr="00FB3DFD">
        <w:br/>
        <w:t>Then the chicken to fry</w:t>
      </w:r>
      <w:r w:rsidRPr="00FB3DFD">
        <w:br/>
        <w:t>The baby to dry</w:t>
      </w:r>
      <w:r w:rsidRPr="00FB3DFD">
        <w:br/>
        <w:t>I got company to feed</w:t>
      </w:r>
      <w:r w:rsidRPr="00FB3DFD">
        <w:br/>
        <w:t>The garden to weed</w:t>
      </w:r>
      <w:r w:rsidRPr="00FB3DFD">
        <w:br/>
        <w:t>I've got shirts to press</w:t>
      </w:r>
      <w:r w:rsidRPr="00FB3DFD">
        <w:br/>
        <w:t>The tots to dress</w:t>
      </w:r>
      <w:r w:rsidRPr="00FB3DFD">
        <w:br/>
        <w:t>The cane to be cut</w:t>
      </w:r>
      <w:r w:rsidRPr="00FB3DFD">
        <w:br/>
        <w:t>I gotta clean up this hut</w:t>
      </w:r>
      <w:r w:rsidRPr="00FB3DFD">
        <w:br/>
        <w:t>Then see about the sick</w:t>
      </w:r>
      <w:r w:rsidRPr="00FB3DFD">
        <w:br/>
        <w:t>And the cotton to pick.</w:t>
      </w:r>
    </w:p>
    <w:p w14:paraId="2228D311" w14:textId="77777777" w:rsidR="003C3209" w:rsidRPr="00FB3DFD" w:rsidRDefault="003C3209" w:rsidP="003C3209">
      <w:pPr>
        <w:ind w:left="2880"/>
      </w:pPr>
    </w:p>
    <w:p w14:paraId="1335F6FD" w14:textId="77777777" w:rsidR="003C3209" w:rsidRDefault="003C3209" w:rsidP="003C3209">
      <w:pPr>
        <w:ind w:left="2880"/>
      </w:pPr>
      <w:r w:rsidRPr="00FB3DFD">
        <w:t>Shine on me, sunshine</w:t>
      </w:r>
      <w:r w:rsidRPr="00FB3DFD">
        <w:br/>
        <w:t>Rain on me, rain</w:t>
      </w:r>
      <w:r w:rsidRPr="00FB3DFD">
        <w:br/>
        <w:t>Fall softly, dewdrops</w:t>
      </w:r>
      <w:r w:rsidRPr="00FB3DFD">
        <w:br/>
        <w:t>And cool my brow again.</w:t>
      </w:r>
      <w:r w:rsidRPr="00FB3DFD">
        <w:br/>
      </w:r>
      <w:r w:rsidRPr="00FB3DFD">
        <w:br/>
        <w:t>Storm, blow me from here</w:t>
      </w:r>
      <w:r w:rsidRPr="00FB3DFD">
        <w:br/>
        <w:t>With your fiercest wind</w:t>
      </w:r>
      <w:r w:rsidRPr="00FB3DFD">
        <w:br/>
        <w:t>Let me float across the sky</w:t>
      </w:r>
      <w:r w:rsidRPr="00FB3DFD">
        <w:br/>
        <w:t>'Til I can rest again.</w:t>
      </w:r>
      <w:r w:rsidRPr="00FB3DFD">
        <w:br/>
      </w:r>
      <w:r w:rsidRPr="00FB3DFD">
        <w:br/>
        <w:t>Fall gently, snowflakes</w:t>
      </w:r>
      <w:r w:rsidRPr="00FB3DFD">
        <w:br/>
        <w:t>Cover me with white</w:t>
      </w:r>
      <w:r w:rsidRPr="00FB3DFD">
        <w:br/>
        <w:t>Cold icy kisses and</w:t>
      </w:r>
      <w:r w:rsidRPr="00FB3DFD">
        <w:br/>
        <w:t>Let me rest tonight.</w:t>
      </w:r>
      <w:r w:rsidRPr="00FB3DFD">
        <w:br/>
      </w:r>
      <w:r w:rsidRPr="00FB3DFD">
        <w:br/>
        <w:t>Sun, rain, curving sky</w:t>
      </w:r>
      <w:r w:rsidRPr="00FB3DFD">
        <w:br/>
        <w:t>Mountain, oceans, leaf and stone</w:t>
      </w:r>
      <w:r w:rsidRPr="00FB3DFD">
        <w:br/>
        <w:t>Star shine, moon glow</w:t>
      </w:r>
      <w:r w:rsidRPr="00FB3DFD">
        <w:br/>
        <w:t>You're all that I can call my own.</w:t>
      </w:r>
    </w:p>
    <w:p w14:paraId="18510A26" w14:textId="77777777" w:rsidR="003C3209" w:rsidRDefault="003C3209" w:rsidP="003C3209">
      <w:pPr>
        <w:ind w:left="2880"/>
      </w:pPr>
    </w:p>
    <w:p w14:paraId="77FF1D28" w14:textId="77777777" w:rsidR="003C3209" w:rsidRDefault="003C3209" w:rsidP="003C3209">
      <w:pPr>
        <w:ind w:left="2880"/>
      </w:pPr>
      <w:r>
        <w:t xml:space="preserve">                                          Maya Angelou</w:t>
      </w:r>
    </w:p>
    <w:p w14:paraId="110E8111" w14:textId="77777777" w:rsidR="003C3209" w:rsidRDefault="003C3209" w:rsidP="003C3209">
      <w:pPr>
        <w:ind w:left="2880"/>
      </w:pPr>
    </w:p>
    <w:p w14:paraId="747A34A0" w14:textId="77777777" w:rsidR="003C3209" w:rsidRDefault="003C3209" w:rsidP="003C3209">
      <w:pPr>
        <w:ind w:left="2880"/>
      </w:pPr>
    </w:p>
    <w:p w14:paraId="0F41DAF5" w14:textId="77777777" w:rsidR="003C3209" w:rsidRDefault="003C3209" w:rsidP="003C3209">
      <w:pPr>
        <w:ind w:left="2880"/>
      </w:pPr>
      <w:r w:rsidRPr="005B76D1">
        <w:rPr>
          <w:sz w:val="48"/>
          <w:szCs w:val="48"/>
        </w:rPr>
        <w:lastRenderedPageBreak/>
        <w:t>Overheard in County Sligo</w:t>
      </w:r>
      <w:r w:rsidRPr="00FB3DFD">
        <w:br/>
      </w:r>
      <w:r w:rsidRPr="00FB3DFD">
        <w:br/>
        <w:t>I married a man from County Roscommon</w:t>
      </w:r>
      <w:r w:rsidRPr="00FB3DFD">
        <w:br/>
        <w:t>and I live in the back of beyond</w:t>
      </w:r>
      <w:r w:rsidRPr="00FB3DFD">
        <w:br/>
        <w:t>with a field of cows and a yard of hens</w:t>
      </w:r>
      <w:r w:rsidRPr="00FB3DFD">
        <w:br/>
        <w:t>and six white geese on the pond.</w:t>
      </w:r>
      <w:r w:rsidRPr="00FB3DFD">
        <w:br/>
      </w:r>
      <w:r w:rsidRPr="00FB3DFD">
        <w:br/>
        <w:t>At my door’s a square of yellow corn</w:t>
      </w:r>
      <w:r w:rsidRPr="00FB3DFD">
        <w:br/>
        <w:t>caught up by its corners and shaken,</w:t>
      </w:r>
      <w:r w:rsidRPr="00FB3DFD">
        <w:br/>
        <w:t>and the road runs down through the open gate</w:t>
      </w:r>
      <w:r w:rsidRPr="00FB3DFD">
        <w:br/>
        <w:t>and freedom’s there for the taking.</w:t>
      </w:r>
      <w:r w:rsidRPr="00FB3DFD">
        <w:br/>
      </w:r>
      <w:r w:rsidRPr="00FB3DFD">
        <w:br/>
        <w:t>I had thought to work on the Abbey stage</w:t>
      </w:r>
      <w:r w:rsidRPr="00FB3DFD">
        <w:br/>
        <w:t>or have my name in a book,</w:t>
      </w:r>
      <w:r w:rsidRPr="00FB3DFD">
        <w:br/>
        <w:t>to see my thought on the printed page,</w:t>
      </w:r>
      <w:r w:rsidRPr="00FB3DFD">
        <w:br/>
        <w:t>or still the crowd with a look.</w:t>
      </w:r>
    </w:p>
    <w:p w14:paraId="6C79B428" w14:textId="77777777" w:rsidR="003C3209" w:rsidRDefault="003C3209" w:rsidP="003C3209">
      <w:pPr>
        <w:ind w:left="2880"/>
      </w:pPr>
      <w:r w:rsidRPr="00FB3DFD">
        <w:t>But I turn to fold the breakfast cloth</w:t>
      </w:r>
      <w:r w:rsidRPr="00FB3DFD">
        <w:br/>
        <w:t>and to polish the lustre and brass,</w:t>
      </w:r>
      <w:r w:rsidRPr="00FB3DFD">
        <w:br/>
        <w:t>to order and dust the tumbled rooms</w:t>
      </w:r>
      <w:r w:rsidRPr="00FB3DFD">
        <w:br/>
        <w:t>and find my face in the glass.</w:t>
      </w:r>
      <w:r w:rsidRPr="00FB3DFD">
        <w:br/>
      </w:r>
      <w:r w:rsidRPr="00FB3DFD">
        <w:br/>
        <w:t>I ought to feel I’m a happy woman</w:t>
      </w:r>
      <w:r w:rsidRPr="00FB3DFD">
        <w:br/>
        <w:t>for I lie in the lap of the land,</w:t>
      </w:r>
      <w:r w:rsidRPr="00FB3DFD">
        <w:br/>
        <w:t>but I married the man from County Roscommon</w:t>
      </w:r>
      <w:r w:rsidRPr="00FB3DFD">
        <w:br/>
        <w:t>and I live at the back of beyond.</w:t>
      </w:r>
    </w:p>
    <w:p w14:paraId="1401437E" w14:textId="77777777" w:rsidR="003C3209" w:rsidRDefault="003C3209" w:rsidP="003C3209">
      <w:pPr>
        <w:ind w:left="2880"/>
      </w:pPr>
      <w:r>
        <w:t xml:space="preserve">                                      Gillian Clarke</w:t>
      </w:r>
    </w:p>
    <w:p w14:paraId="0F86EE0D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466721D1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7D89387F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14495DB8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5D9D1FCD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6FD9F202" w14:textId="77777777" w:rsidR="003C3209" w:rsidRDefault="003C3209" w:rsidP="003C3209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17261E35" w14:textId="77777777" w:rsidR="003C3209" w:rsidRDefault="003C3209" w:rsidP="003C3209">
      <w:pPr>
        <w:spacing w:after="0" w:line="240" w:lineRule="auto"/>
        <w:rPr>
          <w:noProof/>
        </w:rPr>
      </w:pPr>
    </w:p>
    <w:p w14:paraId="2C6184E3" w14:textId="77777777" w:rsidR="003C3209" w:rsidRDefault="003C3209" w:rsidP="003C3209">
      <w:pPr>
        <w:spacing w:after="0" w:line="240" w:lineRule="auto"/>
        <w:jc w:val="center"/>
        <w:rPr>
          <w:noProof/>
        </w:rPr>
      </w:pPr>
    </w:p>
    <w:p w14:paraId="3433C3B2" w14:textId="77777777" w:rsidR="003C3209" w:rsidRDefault="003C3209" w:rsidP="003C3209">
      <w:pPr>
        <w:spacing w:after="0" w:line="240" w:lineRule="auto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40E7453A" w14:textId="77777777" w:rsidR="003C3209" w:rsidRDefault="003C3209" w:rsidP="003C3209">
      <w:pPr>
        <w:rPr>
          <w:sz w:val="40"/>
          <w:szCs w:val="40"/>
          <w:lang w:val="en-GB"/>
        </w:rPr>
      </w:pPr>
      <w:r>
        <w:rPr>
          <w:sz w:val="40"/>
          <w:szCs w:val="40"/>
          <w:lang w:val="en-GB"/>
        </w:rPr>
        <w:lastRenderedPageBreak/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sz w:val="40"/>
          <w:szCs w:val="40"/>
          <w:lang w:val="en-GB"/>
        </w:rPr>
        <w:lastRenderedPageBreak/>
        <w:t>____________________________________________________________________________________________________________________________________________________________________________________________________</w:t>
      </w:r>
    </w:p>
    <w:p w14:paraId="56265CCB" w14:textId="499BD110" w:rsidR="007061D3" w:rsidRPr="003C3209" w:rsidRDefault="003C3209" w:rsidP="003C3209">
      <w:pPr>
        <w:rPr>
          <w:sz w:val="40"/>
          <w:szCs w:val="40"/>
          <w:lang w:val="en-GB"/>
        </w:rPr>
      </w:pPr>
      <w:r>
        <w:rPr>
          <w:sz w:val="40"/>
          <w:szCs w:val="40"/>
          <w:lang w:val="en-GB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F28B6D5" w14:textId="77777777" w:rsidR="00833DAA" w:rsidRPr="0022285E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180"/>
          <w:szCs w:val="200"/>
          <w:lang w:eastAsia="en-GB"/>
        </w:rPr>
      </w:pPr>
      <w:r w:rsidRPr="0022285E">
        <w:rPr>
          <w:rFonts w:ascii="Arial" w:hAnsi="Arial" w:cs="Arial"/>
          <w:b/>
          <w:noProof/>
          <w:color w:val="002060"/>
          <w:sz w:val="180"/>
          <w:szCs w:val="200"/>
          <w:lang w:eastAsia="en-GB"/>
        </w:rPr>
        <w:lastRenderedPageBreak/>
        <w:t>MATHS</w:t>
      </w:r>
      <w:r>
        <w:rPr>
          <w:rFonts w:ascii="Arial" w:hAnsi="Arial" w:cs="Arial"/>
          <w:b/>
          <w:noProof/>
          <w:color w:val="002060"/>
          <w:sz w:val="180"/>
          <w:szCs w:val="200"/>
          <w:lang w:eastAsia="en-GB"/>
        </w:rPr>
        <w:t xml:space="preserve"> (1)</w:t>
      </w:r>
    </w:p>
    <w:p w14:paraId="37FAED7C" w14:textId="77777777" w:rsidR="00833DAA" w:rsidRDefault="00833DAA" w:rsidP="00833DAA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30757B4D" w14:textId="77777777" w:rsidR="00833DAA" w:rsidRDefault="00833DAA" w:rsidP="00833DAA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2607F6DE" w14:textId="77777777" w:rsidR="00833DAA" w:rsidRDefault="00833DAA" w:rsidP="00833DAA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1A96577A" w14:textId="77777777" w:rsidR="00833DAA" w:rsidRDefault="00833DAA" w:rsidP="00833DAA">
      <w:pPr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14A698F9" w14:textId="77777777" w:rsidR="00833DAA" w:rsidRDefault="00833DAA" w:rsidP="00833DAA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56473E08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06238DE1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1D06A378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22B9E4F3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5090F426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63F346A5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06EA16EA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5D7DC2DB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3CA94013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lang w:val="en-GB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61312" behindDoc="0" locked="0" layoutInCell="1" allowOverlap="1" wp14:anchorId="219290CC" wp14:editId="0EC9943D">
            <wp:simplePos x="0" y="0"/>
            <wp:positionH relativeFrom="margin">
              <wp:align>left</wp:align>
            </wp:positionH>
            <wp:positionV relativeFrom="paragraph">
              <wp:posOffset>325755</wp:posOffset>
            </wp:positionV>
            <wp:extent cx="6167181" cy="2362200"/>
            <wp:effectExtent l="0" t="0" r="508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92" t="42008" r="3845" b="12439"/>
                    <a:stretch/>
                  </pic:blipFill>
                  <pic:spPr bwMode="auto">
                    <a:xfrm>
                      <a:off x="0" y="0"/>
                      <a:ext cx="6167181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285E">
        <w:rPr>
          <w:rFonts w:ascii="Arial" w:hAnsi="Arial" w:cs="Arial"/>
          <w:b/>
          <w:sz w:val="28"/>
          <w:lang w:val="en-GB"/>
        </w:rPr>
        <w:t>PCD</w:t>
      </w:r>
      <w:r>
        <w:rPr>
          <w:rFonts w:ascii="Arial" w:hAnsi="Arial" w:cs="Arial"/>
          <w:b/>
          <w:sz w:val="28"/>
          <w:lang w:val="en-GB"/>
        </w:rPr>
        <w:t xml:space="preserve"> </w:t>
      </w:r>
    </w:p>
    <w:p w14:paraId="440BDDB0" w14:textId="77777777" w:rsidR="00833DAA" w:rsidRPr="0022285E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lang w:val="en-GB"/>
        </w:rPr>
      </w:pPr>
    </w:p>
    <w:p w14:paraId="1644790A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5BE42EC7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5BE36055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3CF38721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6593C631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71273165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079EE99A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767480CC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6E7E19BA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76ADEC14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0946B0AF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77F4CEF6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05B4A5B6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lang w:val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59264" behindDoc="0" locked="0" layoutInCell="1" allowOverlap="1" wp14:anchorId="6648AF7D" wp14:editId="0D814B9E">
            <wp:simplePos x="0" y="0"/>
            <wp:positionH relativeFrom="margin">
              <wp:posOffset>828675</wp:posOffset>
            </wp:positionH>
            <wp:positionV relativeFrom="paragraph">
              <wp:posOffset>11430</wp:posOffset>
            </wp:positionV>
            <wp:extent cx="4943475" cy="924679"/>
            <wp:effectExtent l="0" t="0" r="0" b="889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0" t="25641" r="16420" b="53083"/>
                    <a:stretch/>
                  </pic:blipFill>
                  <pic:spPr bwMode="auto">
                    <a:xfrm>
                      <a:off x="0" y="0"/>
                      <a:ext cx="4943475" cy="924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28"/>
          <w:lang w:val="en-GB"/>
        </w:rPr>
        <w:t>Task 1</w:t>
      </w:r>
    </w:p>
    <w:p w14:paraId="7E45F1C8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lang w:val="en-GB"/>
        </w:rPr>
      </w:pPr>
    </w:p>
    <w:p w14:paraId="5C598E79" w14:textId="77777777" w:rsidR="00833DAA" w:rsidRPr="0022285E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lang w:val="en-GB"/>
        </w:rPr>
      </w:pPr>
    </w:p>
    <w:p w14:paraId="72BBABDE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60288" behindDoc="0" locked="0" layoutInCell="1" allowOverlap="1" wp14:anchorId="343EB3E2" wp14:editId="6487A384">
            <wp:simplePos x="0" y="0"/>
            <wp:positionH relativeFrom="margin">
              <wp:posOffset>-133350</wp:posOffset>
            </wp:positionH>
            <wp:positionV relativeFrom="paragraph">
              <wp:posOffset>130810</wp:posOffset>
            </wp:positionV>
            <wp:extent cx="6224786" cy="2419350"/>
            <wp:effectExtent l="0" t="0" r="508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5096" r="5071" b="22532"/>
                    <a:stretch/>
                  </pic:blipFill>
                  <pic:spPr bwMode="auto">
                    <a:xfrm>
                      <a:off x="0" y="0"/>
                      <a:ext cx="6224786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BD63C7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10A99426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54A53AE3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61D1026F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2A5752B6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730CE9A7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516CAE31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516377D3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6FF8B45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szCs w:val="24"/>
          <w:lang w:val="en-GB"/>
        </w:rPr>
      </w:pPr>
    </w:p>
    <w:p w14:paraId="332A590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AA60DA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F677F2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086358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7BFD8D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5EE089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7CD79C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lastRenderedPageBreak/>
        <w:t xml:space="preserve">Task 2 </w:t>
      </w:r>
      <w:r>
        <w:rPr>
          <w:noProof/>
          <w:lang w:val="en-GB" w:eastAsia="en-GB"/>
        </w:rPr>
        <w:drawing>
          <wp:anchor distT="0" distB="0" distL="114300" distR="114300" simplePos="0" relativeHeight="251662336" behindDoc="0" locked="0" layoutInCell="1" allowOverlap="1" wp14:anchorId="4298E48E" wp14:editId="7E85011C">
            <wp:simplePos x="0" y="0"/>
            <wp:positionH relativeFrom="column">
              <wp:posOffset>1080135</wp:posOffset>
            </wp:positionH>
            <wp:positionV relativeFrom="paragraph">
              <wp:posOffset>0</wp:posOffset>
            </wp:positionV>
            <wp:extent cx="4029075" cy="1295400"/>
            <wp:effectExtent l="0" t="0" r="9525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5369" r="15960" b="37534"/>
                    <a:stretch/>
                  </pic:blipFill>
                  <pic:spPr bwMode="auto">
                    <a:xfrm>
                      <a:off x="0" y="0"/>
                      <a:ext cx="4029075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63360" behindDoc="0" locked="0" layoutInCell="1" allowOverlap="1" wp14:anchorId="4F889418" wp14:editId="45A63F8D">
            <wp:simplePos x="0" y="0"/>
            <wp:positionH relativeFrom="margin">
              <wp:posOffset>0</wp:posOffset>
            </wp:positionH>
            <wp:positionV relativeFrom="paragraph">
              <wp:posOffset>1729105</wp:posOffset>
            </wp:positionV>
            <wp:extent cx="6227298" cy="2438400"/>
            <wp:effectExtent l="0" t="0" r="254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5369" r="4457" b="21440"/>
                    <a:stretch/>
                  </pic:blipFill>
                  <pic:spPr bwMode="auto">
                    <a:xfrm>
                      <a:off x="0" y="0"/>
                      <a:ext cx="6227298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C69698" w14:textId="77777777" w:rsidR="00833DAA" w:rsidRDefault="00833DAA" w:rsidP="00833DAA">
      <w:pPr>
        <w:spacing w:after="0" w:line="240" w:lineRule="auto"/>
        <w:rPr>
          <w:noProof/>
        </w:rPr>
      </w:pPr>
    </w:p>
    <w:p w14:paraId="3D8C3F5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8673C6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B84498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D05964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A634AF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E405E9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678C34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1E87C7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EFCD7B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4ECA80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5F7DE7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11DD8E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1175B8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81E3D2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B1DD4F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280099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4FC6AA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294541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221F6D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96D4C6F" w14:textId="714FEC1D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68480" behindDoc="0" locked="0" layoutInCell="1" allowOverlap="1" wp14:anchorId="15E0CE1B" wp14:editId="6C4F9907">
            <wp:simplePos x="0" y="0"/>
            <wp:positionH relativeFrom="page">
              <wp:align>center</wp:align>
            </wp:positionH>
            <wp:positionV relativeFrom="paragraph">
              <wp:posOffset>206375</wp:posOffset>
            </wp:positionV>
            <wp:extent cx="4715510" cy="1309370"/>
            <wp:effectExtent l="0" t="0" r="8890" b="508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16" t="25559" r="4750" b="36937"/>
                    <a:stretch/>
                  </pic:blipFill>
                  <pic:spPr bwMode="auto">
                    <a:xfrm>
                      <a:off x="0" y="0"/>
                      <a:ext cx="4715510" cy="1309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64384" behindDoc="0" locked="0" layoutInCell="1" allowOverlap="1" wp14:anchorId="44AE9CBA" wp14:editId="79BF56B8">
            <wp:simplePos x="0" y="0"/>
            <wp:positionH relativeFrom="margin">
              <wp:posOffset>1515110</wp:posOffset>
            </wp:positionH>
            <wp:positionV relativeFrom="paragraph">
              <wp:posOffset>4715510</wp:posOffset>
            </wp:positionV>
            <wp:extent cx="4686300" cy="125730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7" t="25641" r="5071" b="38353"/>
                    <a:stretch/>
                  </pic:blipFill>
                  <pic:spPr bwMode="auto">
                    <a:xfrm>
                      <a:off x="0" y="0"/>
                      <a:ext cx="4686300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65408" behindDoc="0" locked="0" layoutInCell="1" allowOverlap="1" wp14:anchorId="3C6ED82A" wp14:editId="03679EE6">
            <wp:simplePos x="0" y="0"/>
            <wp:positionH relativeFrom="column">
              <wp:posOffset>890270</wp:posOffset>
            </wp:positionH>
            <wp:positionV relativeFrom="paragraph">
              <wp:posOffset>6711950</wp:posOffset>
            </wp:positionV>
            <wp:extent cx="4476750" cy="142875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3" t="24822" r="8598" b="34261"/>
                    <a:stretch/>
                  </pic:blipFill>
                  <pic:spPr bwMode="auto">
                    <a:xfrm>
                      <a:off x="0" y="0"/>
                      <a:ext cx="4476750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 xml:space="preserve">Task 3 </w:t>
      </w:r>
    </w:p>
    <w:p w14:paraId="511A2D2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442B0B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D82593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CA63D4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0895E2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0EEC39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2D1FFC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D4F18B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E730136" w14:textId="77777777" w:rsidR="00833DAA" w:rsidRPr="00456551" w:rsidRDefault="00833DAA" w:rsidP="00833DAA">
      <w:pPr>
        <w:spacing w:after="0" w:line="240" w:lineRule="auto"/>
        <w:rPr>
          <w:rFonts w:ascii="Arial" w:hAnsi="Arial" w:cs="Arial"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69504" behindDoc="0" locked="0" layoutInCell="1" allowOverlap="1" wp14:anchorId="394796A7" wp14:editId="0A6B47E2">
            <wp:simplePos x="0" y="0"/>
            <wp:positionH relativeFrom="column">
              <wp:posOffset>245542</wp:posOffset>
            </wp:positionH>
            <wp:positionV relativeFrom="paragraph">
              <wp:posOffset>173660</wp:posOffset>
            </wp:positionV>
            <wp:extent cx="4381804" cy="1404518"/>
            <wp:effectExtent l="0" t="0" r="0" b="571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51" t="25139" r="9888" b="34633"/>
                    <a:stretch/>
                  </pic:blipFill>
                  <pic:spPr bwMode="auto">
                    <a:xfrm>
                      <a:off x="0" y="0"/>
                      <a:ext cx="4381804" cy="1404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D02566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DB9627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C03602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88C616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C809C5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CFA376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62C520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D5451D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6D4FA9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66432" behindDoc="0" locked="0" layoutInCell="1" allowOverlap="1" wp14:anchorId="50B159F4" wp14:editId="3ED4CFF7">
            <wp:simplePos x="0" y="0"/>
            <wp:positionH relativeFrom="column">
              <wp:posOffset>714430</wp:posOffset>
            </wp:positionH>
            <wp:positionV relativeFrom="paragraph">
              <wp:posOffset>-244199</wp:posOffset>
            </wp:positionV>
            <wp:extent cx="3771900" cy="1428750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4822" r="20100" b="34261"/>
                    <a:stretch/>
                  </pic:blipFill>
                  <pic:spPr bwMode="auto">
                    <a:xfrm>
                      <a:off x="0" y="0"/>
                      <a:ext cx="3771900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39DC63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6C9627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6D3B4E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2CF6F1C" w14:textId="3F091692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67456" behindDoc="0" locked="0" layoutInCell="1" allowOverlap="1" wp14:anchorId="053B06E8" wp14:editId="171107C2">
            <wp:simplePos x="0" y="0"/>
            <wp:positionH relativeFrom="page">
              <wp:posOffset>606009</wp:posOffset>
            </wp:positionH>
            <wp:positionV relativeFrom="paragraph">
              <wp:posOffset>25247</wp:posOffset>
            </wp:positionV>
            <wp:extent cx="6252210" cy="2486025"/>
            <wp:effectExtent l="0" t="0" r="0" b="952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5641" r="4457" b="20349"/>
                    <a:stretch/>
                  </pic:blipFill>
                  <pic:spPr bwMode="auto">
                    <a:xfrm>
                      <a:off x="0" y="0"/>
                      <a:ext cx="625221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E66EA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5308CB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293D06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BADE90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9D1E945" w14:textId="78B125EE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4EED54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979F7F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72B78E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9CA278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B5A8E2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C0C459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DD74A8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75353F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323232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51C7FC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6C25FE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80A1599" w14:textId="115E3921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70528" behindDoc="0" locked="0" layoutInCell="1" allowOverlap="1" wp14:anchorId="31E2FD9D" wp14:editId="6C28344B">
            <wp:simplePos x="0" y="0"/>
            <wp:positionH relativeFrom="column">
              <wp:posOffset>710758</wp:posOffset>
            </wp:positionH>
            <wp:positionV relativeFrom="paragraph">
              <wp:posOffset>177441</wp:posOffset>
            </wp:positionV>
            <wp:extent cx="4253865" cy="946150"/>
            <wp:effectExtent l="0" t="0" r="0" b="635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9" t="25503" r="12040" b="47396"/>
                    <a:stretch/>
                  </pic:blipFill>
                  <pic:spPr bwMode="auto">
                    <a:xfrm>
                      <a:off x="0" y="0"/>
                      <a:ext cx="4253865" cy="94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 xml:space="preserve">Task 4 </w:t>
      </w:r>
    </w:p>
    <w:p w14:paraId="25EB61F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21A940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0ADB31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2BBB44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5FFA92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C08770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71552" behindDoc="0" locked="0" layoutInCell="1" allowOverlap="1" wp14:anchorId="5D6B0D4B" wp14:editId="6EE9CD63">
            <wp:simplePos x="0" y="0"/>
            <wp:positionH relativeFrom="margin">
              <wp:align>left</wp:align>
            </wp:positionH>
            <wp:positionV relativeFrom="paragraph">
              <wp:posOffset>10547</wp:posOffset>
            </wp:positionV>
            <wp:extent cx="6173729" cy="2075290"/>
            <wp:effectExtent l="0" t="0" r="0" b="127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2" t="25959" r="4999" b="28721"/>
                    <a:stretch/>
                  </pic:blipFill>
                  <pic:spPr bwMode="auto">
                    <a:xfrm>
                      <a:off x="0" y="0"/>
                      <a:ext cx="6173729" cy="2075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B849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9AA531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643A3E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BF4A8D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3FF2A7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F0CB43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56AFA3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40E3EC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18B9C4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3F83CC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514A15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DA374C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B0C592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976988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385BC1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4670A9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6A40E7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3779C8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D06481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54022A3" w14:textId="6EBC689D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72576" behindDoc="0" locked="0" layoutInCell="1" allowOverlap="1" wp14:anchorId="1A793253" wp14:editId="368C483C">
            <wp:simplePos x="0" y="0"/>
            <wp:positionH relativeFrom="column">
              <wp:posOffset>-243647</wp:posOffset>
            </wp:positionH>
            <wp:positionV relativeFrom="paragraph">
              <wp:posOffset>223768</wp:posOffset>
            </wp:positionV>
            <wp:extent cx="2965450" cy="897890"/>
            <wp:effectExtent l="0" t="0" r="635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1" t="24820" r="32915" b="49448"/>
                    <a:stretch/>
                  </pic:blipFill>
                  <pic:spPr bwMode="auto">
                    <a:xfrm>
                      <a:off x="0" y="0"/>
                      <a:ext cx="2965450" cy="89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 xml:space="preserve">Task 5 </w:t>
      </w:r>
    </w:p>
    <w:p w14:paraId="187DB59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73600" behindDoc="0" locked="0" layoutInCell="1" allowOverlap="1" wp14:anchorId="3EBBF479" wp14:editId="4B9E9528">
            <wp:simplePos x="0" y="0"/>
            <wp:positionH relativeFrom="column">
              <wp:posOffset>3699980</wp:posOffset>
            </wp:positionH>
            <wp:positionV relativeFrom="paragraph">
              <wp:posOffset>99364</wp:posOffset>
            </wp:positionV>
            <wp:extent cx="2210462" cy="723568"/>
            <wp:effectExtent l="0" t="0" r="0" b="63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1" t="27780" r="32786" b="51496"/>
                    <a:stretch/>
                  </pic:blipFill>
                  <pic:spPr bwMode="auto">
                    <a:xfrm>
                      <a:off x="0" y="0"/>
                      <a:ext cx="2210462" cy="723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9AC045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72EACE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4AC286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B97F03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EE7F35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36ECCE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CB8CA7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83CD2D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74624" behindDoc="0" locked="0" layoutInCell="1" allowOverlap="1" wp14:anchorId="1DCCF926" wp14:editId="5B7EE392">
            <wp:simplePos x="0" y="0"/>
            <wp:positionH relativeFrom="margin">
              <wp:posOffset>34925</wp:posOffset>
            </wp:positionH>
            <wp:positionV relativeFrom="paragraph">
              <wp:posOffset>5080</wp:posOffset>
            </wp:positionV>
            <wp:extent cx="2313305" cy="2416810"/>
            <wp:effectExtent l="0" t="0" r="0" b="254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75" t="25048" r="52611" b="22344"/>
                    <a:stretch/>
                  </pic:blipFill>
                  <pic:spPr bwMode="auto">
                    <a:xfrm>
                      <a:off x="0" y="0"/>
                      <a:ext cx="2313305" cy="2416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122C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F4FE74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767CD6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43EEC7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D0340C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0D8725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AA8982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0E2E53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B814EC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AB7ADD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394D5A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FD5BC5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5A635E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75648" behindDoc="0" locked="0" layoutInCell="1" allowOverlap="1" wp14:anchorId="2DED3DCB" wp14:editId="016861DA">
            <wp:simplePos x="0" y="0"/>
            <wp:positionH relativeFrom="margin">
              <wp:align>left</wp:align>
            </wp:positionH>
            <wp:positionV relativeFrom="paragraph">
              <wp:posOffset>130617</wp:posOffset>
            </wp:positionV>
            <wp:extent cx="3877281" cy="2416810"/>
            <wp:effectExtent l="0" t="0" r="9525" b="254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70" t="25048" r="4484" b="22344"/>
                    <a:stretch/>
                  </pic:blipFill>
                  <pic:spPr bwMode="auto">
                    <a:xfrm>
                      <a:off x="0" y="0"/>
                      <a:ext cx="3877281" cy="2416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6FE8B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4408F7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BCCF5B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0FA4DE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D8AB4F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D4E183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804BD3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8DAE34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04D286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B12DD1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DB7A81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9B98A0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DF0DD3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C63B3C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7F43AC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F8080B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FD7002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62E259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36620D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00707B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8C0AE8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lastRenderedPageBreak/>
        <w:t xml:space="preserve">Task 6 </w:t>
      </w:r>
    </w:p>
    <w:p w14:paraId="32F38AB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76672" behindDoc="0" locked="0" layoutInCell="1" allowOverlap="1" wp14:anchorId="1C7E9827" wp14:editId="3F9FCD3C">
            <wp:simplePos x="0" y="0"/>
            <wp:positionH relativeFrom="margin">
              <wp:align>left</wp:align>
            </wp:positionH>
            <wp:positionV relativeFrom="paragraph">
              <wp:posOffset>122169</wp:posOffset>
            </wp:positionV>
            <wp:extent cx="3776345" cy="77089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75" t="25503" r="20106" b="52406"/>
                    <a:stretch/>
                  </pic:blipFill>
                  <pic:spPr bwMode="auto">
                    <a:xfrm>
                      <a:off x="0" y="0"/>
                      <a:ext cx="3776345" cy="77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41C7D7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40738C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419A9E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79879B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F82E15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B0C6BD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77696" behindDoc="0" locked="0" layoutInCell="1" allowOverlap="1" wp14:anchorId="70915D8F" wp14:editId="13BF288B">
            <wp:simplePos x="0" y="0"/>
            <wp:positionH relativeFrom="margin">
              <wp:align>left</wp:align>
            </wp:positionH>
            <wp:positionV relativeFrom="paragraph">
              <wp:posOffset>207755</wp:posOffset>
            </wp:positionV>
            <wp:extent cx="1192695" cy="278296"/>
            <wp:effectExtent l="0" t="0" r="7620" b="762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1" t="25277" r="67864" b="69409"/>
                    <a:stretch/>
                  </pic:blipFill>
                  <pic:spPr bwMode="auto">
                    <a:xfrm>
                      <a:off x="0" y="0"/>
                      <a:ext cx="1192914" cy="278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9347F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B3CB59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30FE43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78720" behindDoc="0" locked="0" layoutInCell="1" allowOverlap="1" wp14:anchorId="27831E0F" wp14:editId="6C24FCD0">
            <wp:simplePos x="0" y="0"/>
            <wp:positionH relativeFrom="margin">
              <wp:align>left</wp:align>
            </wp:positionH>
            <wp:positionV relativeFrom="paragraph">
              <wp:posOffset>7758</wp:posOffset>
            </wp:positionV>
            <wp:extent cx="3767455" cy="2861945"/>
            <wp:effectExtent l="0" t="0" r="4445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24" t="25277" r="27922" b="20072"/>
                    <a:stretch/>
                  </pic:blipFill>
                  <pic:spPr bwMode="auto">
                    <a:xfrm>
                      <a:off x="0" y="0"/>
                      <a:ext cx="3767455" cy="2861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B2AA7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84319B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13F0E1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B0CB5E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1AAB96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D96980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552291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BFE65B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98FFC1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3C6A81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72B5AD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549A85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5CB626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68AD29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6BF095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9D6E1F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3A7AEE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2ECA1A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B02CBE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554376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ADE3AF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A88F9A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3DF946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34D077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D25189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32DD61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07BEE4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D70E82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F87935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F2B27C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5A29EB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AB0AC8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6D67D4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lastRenderedPageBreak/>
        <w:t xml:space="preserve">Task 7 </w:t>
      </w:r>
    </w:p>
    <w:p w14:paraId="6D919B6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80768" behindDoc="0" locked="0" layoutInCell="1" allowOverlap="1" wp14:anchorId="6203AFD2" wp14:editId="427CF9A9">
            <wp:simplePos x="0" y="0"/>
            <wp:positionH relativeFrom="column">
              <wp:posOffset>3605116</wp:posOffset>
            </wp:positionH>
            <wp:positionV relativeFrom="paragraph">
              <wp:posOffset>122334</wp:posOffset>
            </wp:positionV>
            <wp:extent cx="2425148" cy="993913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45" t="26414" r="28303" b="45118"/>
                    <a:stretch/>
                  </pic:blipFill>
                  <pic:spPr bwMode="auto">
                    <a:xfrm>
                      <a:off x="0" y="0"/>
                      <a:ext cx="2425148" cy="993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79744" behindDoc="0" locked="0" layoutInCell="1" allowOverlap="1" wp14:anchorId="4F829139" wp14:editId="5F0A26D3">
            <wp:simplePos x="0" y="0"/>
            <wp:positionH relativeFrom="margin">
              <wp:align>left</wp:align>
            </wp:positionH>
            <wp:positionV relativeFrom="paragraph">
              <wp:posOffset>82412</wp:posOffset>
            </wp:positionV>
            <wp:extent cx="3186943" cy="866692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1" t="25276" r="12431" b="41706"/>
                    <a:stretch/>
                  </pic:blipFill>
                  <pic:spPr bwMode="auto">
                    <a:xfrm>
                      <a:off x="0" y="0"/>
                      <a:ext cx="3186943" cy="866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04CE7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171565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40925E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E00363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92D720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F7CC61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0C8661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81792" behindDoc="0" locked="0" layoutInCell="1" allowOverlap="1" wp14:anchorId="238054CE" wp14:editId="0D4228BF">
            <wp:simplePos x="0" y="0"/>
            <wp:positionH relativeFrom="margin">
              <wp:align>left</wp:align>
            </wp:positionH>
            <wp:positionV relativeFrom="paragraph">
              <wp:posOffset>202067</wp:posOffset>
            </wp:positionV>
            <wp:extent cx="6311552" cy="2369489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3" t="25731" r="4745" b="23485"/>
                    <a:stretch/>
                  </pic:blipFill>
                  <pic:spPr bwMode="auto">
                    <a:xfrm>
                      <a:off x="0" y="0"/>
                      <a:ext cx="6311552" cy="2369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01D60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87D8C0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373056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EA304D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EFD0CA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CDA97F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904B4F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49F90E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88766E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D839C7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D162DF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6EE211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87755D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52478E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33E724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>Task 8</w:t>
      </w:r>
    </w:p>
    <w:p w14:paraId="4DB226F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 xml:space="preserve"> </w:t>
      </w:r>
      <w:r>
        <w:rPr>
          <w:noProof/>
          <w:lang w:val="en-GB" w:eastAsia="en-GB"/>
        </w:rPr>
        <w:drawing>
          <wp:anchor distT="0" distB="0" distL="114300" distR="114300" simplePos="0" relativeHeight="251682816" behindDoc="0" locked="0" layoutInCell="1" allowOverlap="1" wp14:anchorId="3E21ECEC" wp14:editId="368AE2CA">
            <wp:simplePos x="0" y="0"/>
            <wp:positionH relativeFrom="column">
              <wp:posOffset>50800</wp:posOffset>
            </wp:positionH>
            <wp:positionV relativeFrom="paragraph">
              <wp:posOffset>3810</wp:posOffset>
            </wp:positionV>
            <wp:extent cx="4309110" cy="628015"/>
            <wp:effectExtent l="0" t="0" r="0" b="63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3" t="24820" r="11403" b="57189"/>
                    <a:stretch/>
                  </pic:blipFill>
                  <pic:spPr bwMode="auto">
                    <a:xfrm>
                      <a:off x="0" y="0"/>
                      <a:ext cx="4309110" cy="62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68EB00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B03902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2BED87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E82A65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5344D6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289FAE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84864" behindDoc="0" locked="0" layoutInCell="1" allowOverlap="1" wp14:anchorId="092B3D0C" wp14:editId="5AD1AAC8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192695" cy="278296"/>
            <wp:effectExtent l="0" t="0" r="7620" b="762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1" t="25277" r="67864" b="69409"/>
                    <a:stretch/>
                  </pic:blipFill>
                  <pic:spPr bwMode="auto">
                    <a:xfrm>
                      <a:off x="0" y="0"/>
                      <a:ext cx="1192914" cy="278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6C2AC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83840" behindDoc="0" locked="0" layoutInCell="1" allowOverlap="1" wp14:anchorId="3891A80D" wp14:editId="46E8DC0E">
            <wp:simplePos x="0" y="0"/>
            <wp:positionH relativeFrom="column">
              <wp:posOffset>162505</wp:posOffset>
            </wp:positionH>
            <wp:positionV relativeFrom="paragraph">
              <wp:posOffset>55990</wp:posOffset>
            </wp:positionV>
            <wp:extent cx="3350650" cy="2536467"/>
            <wp:effectExtent l="0" t="0" r="254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53" t="25048" r="28045" b="19610"/>
                    <a:stretch/>
                  </pic:blipFill>
                  <pic:spPr bwMode="auto">
                    <a:xfrm>
                      <a:off x="0" y="0"/>
                      <a:ext cx="3361050" cy="2544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184C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73FD5D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6FC0D4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E96F52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0488DA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A6EEC0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C61906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5ED7A5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27A203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232869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76239E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E55289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85888" behindDoc="0" locked="0" layoutInCell="1" allowOverlap="1" wp14:anchorId="6E4EDD0D" wp14:editId="62831F00">
            <wp:simplePos x="0" y="0"/>
            <wp:positionH relativeFrom="margin">
              <wp:align>center</wp:align>
            </wp:positionH>
            <wp:positionV relativeFrom="paragraph">
              <wp:posOffset>8863</wp:posOffset>
            </wp:positionV>
            <wp:extent cx="4715123" cy="898497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31" t="25276" r="4750" b="48992"/>
                    <a:stretch/>
                  </pic:blipFill>
                  <pic:spPr bwMode="auto">
                    <a:xfrm>
                      <a:off x="0" y="0"/>
                      <a:ext cx="4715123" cy="898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>Task 9</w:t>
      </w:r>
    </w:p>
    <w:p w14:paraId="44030D7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42925B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998A4E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FFA764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698452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AA1CE6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C77E1D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inline distT="0" distB="0" distL="0" distR="0" wp14:anchorId="5B4936C3" wp14:editId="22C6C908">
            <wp:extent cx="4293704" cy="1765189"/>
            <wp:effectExtent l="0" t="0" r="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9331" t="25048" r="11527" b="24393"/>
                    <a:stretch/>
                  </pic:blipFill>
                  <pic:spPr bwMode="auto">
                    <a:xfrm>
                      <a:off x="0" y="0"/>
                      <a:ext cx="4294339" cy="176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EE2B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1EBA35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7E6819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107870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inline distT="0" distB="0" distL="0" distR="0" wp14:anchorId="3F1B0ADA" wp14:editId="0B7C29F6">
            <wp:extent cx="6447261" cy="267163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8563" t="23682" r="6660" b="21203"/>
                    <a:stretch/>
                  </pic:blipFill>
                  <pic:spPr bwMode="auto">
                    <a:xfrm>
                      <a:off x="0" y="0"/>
                      <a:ext cx="6469858" cy="2681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D30DD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3C6370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63A36E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2580AB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69FD21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C4AA9D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763A5B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4D9C8F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2001B0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91AA1B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DBA6A6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38FEBF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87936" behindDoc="0" locked="0" layoutInCell="1" allowOverlap="1" wp14:anchorId="356270E6" wp14:editId="1C91F9AE">
            <wp:simplePos x="0" y="0"/>
            <wp:positionH relativeFrom="column">
              <wp:posOffset>830083</wp:posOffset>
            </wp:positionH>
            <wp:positionV relativeFrom="paragraph">
              <wp:posOffset>8586</wp:posOffset>
            </wp:positionV>
            <wp:extent cx="2766695" cy="88201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3" t="25276" r="36242" b="49443"/>
                    <a:stretch/>
                  </pic:blipFill>
                  <pic:spPr bwMode="auto">
                    <a:xfrm>
                      <a:off x="0" y="0"/>
                      <a:ext cx="2766695" cy="88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86912" behindDoc="0" locked="0" layoutInCell="1" allowOverlap="1" wp14:anchorId="27243EB0" wp14:editId="34859B70">
            <wp:simplePos x="0" y="0"/>
            <wp:positionH relativeFrom="column">
              <wp:posOffset>3971124</wp:posOffset>
            </wp:positionH>
            <wp:positionV relativeFrom="paragraph">
              <wp:posOffset>80451</wp:posOffset>
            </wp:positionV>
            <wp:extent cx="2185670" cy="691515"/>
            <wp:effectExtent l="0" t="0" r="508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51" t="50557" r="36242" b="29634"/>
                    <a:stretch/>
                  </pic:blipFill>
                  <pic:spPr bwMode="auto">
                    <a:xfrm>
                      <a:off x="0" y="0"/>
                      <a:ext cx="2185670" cy="691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 xml:space="preserve">Task 10  </w:t>
      </w:r>
    </w:p>
    <w:p w14:paraId="135C760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D293B8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1DD27A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C46C5F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225C3E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DD9B58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41708C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inline distT="0" distB="0" distL="0" distR="0" wp14:anchorId="04A8E5B1" wp14:editId="5E806E26">
            <wp:extent cx="4420925" cy="1232452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9331" t="25503" r="9479" b="39197"/>
                    <a:stretch/>
                  </pic:blipFill>
                  <pic:spPr bwMode="auto">
                    <a:xfrm>
                      <a:off x="0" y="0"/>
                      <a:ext cx="4421535" cy="1232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B8FF0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E1D957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88960" behindDoc="0" locked="0" layoutInCell="1" allowOverlap="1" wp14:anchorId="000E8026" wp14:editId="4756EB33">
            <wp:simplePos x="0" y="0"/>
            <wp:positionH relativeFrom="column">
              <wp:posOffset>2794027</wp:posOffset>
            </wp:positionH>
            <wp:positionV relativeFrom="paragraph">
              <wp:posOffset>164079</wp:posOffset>
            </wp:positionV>
            <wp:extent cx="1104265" cy="1915795"/>
            <wp:effectExtent l="0" t="0" r="635" b="825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82" t="24364" r="43026" b="20752"/>
                    <a:stretch/>
                  </pic:blipFill>
                  <pic:spPr bwMode="auto">
                    <a:xfrm>
                      <a:off x="0" y="0"/>
                      <a:ext cx="1104265" cy="1915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FFC378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inline distT="0" distB="0" distL="0" distR="0" wp14:anchorId="6C89E29C" wp14:editId="00C77569">
            <wp:extent cx="1311965" cy="1915795"/>
            <wp:effectExtent l="0" t="0" r="2540" b="825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8435" t="24364" r="60434" b="20752"/>
                    <a:stretch/>
                  </pic:blipFill>
                  <pic:spPr bwMode="auto">
                    <a:xfrm>
                      <a:off x="0" y="0"/>
                      <a:ext cx="1312429" cy="1916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BC19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46F701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22BE3D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8D0A5D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7780BA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89984" behindDoc="0" locked="0" layoutInCell="1" allowOverlap="1" wp14:anchorId="7EEFDEA2" wp14:editId="533CF479">
            <wp:simplePos x="0" y="0"/>
            <wp:positionH relativeFrom="margin">
              <wp:posOffset>-7951</wp:posOffset>
            </wp:positionH>
            <wp:positionV relativeFrom="paragraph">
              <wp:posOffset>24848</wp:posOffset>
            </wp:positionV>
            <wp:extent cx="3189605" cy="244105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97" t="24593" r="3586" b="21887"/>
                    <a:stretch/>
                  </pic:blipFill>
                  <pic:spPr bwMode="auto">
                    <a:xfrm>
                      <a:off x="0" y="0"/>
                      <a:ext cx="3189605" cy="244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466A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DC3E69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F7236B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BA956E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A78C38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5F0D39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2F1929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891325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5456078" w14:textId="77777777" w:rsidR="00833DAA" w:rsidRPr="0022285E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04C688B" w14:textId="2E5368B3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50E46A73" w14:textId="65D4AC4B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2AE2B661" w14:textId="567B67C0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53D73B06" w14:textId="77777777" w:rsidR="00833DAA" w:rsidRPr="0022285E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180"/>
          <w:szCs w:val="200"/>
          <w:lang w:eastAsia="en-GB"/>
        </w:rPr>
      </w:pPr>
      <w:r w:rsidRPr="0022285E">
        <w:rPr>
          <w:rFonts w:ascii="Arial" w:hAnsi="Arial" w:cs="Arial"/>
          <w:b/>
          <w:noProof/>
          <w:color w:val="002060"/>
          <w:sz w:val="180"/>
          <w:szCs w:val="200"/>
          <w:lang w:eastAsia="en-GB"/>
        </w:rPr>
        <w:lastRenderedPageBreak/>
        <w:t>MATHS</w:t>
      </w:r>
      <w:r>
        <w:rPr>
          <w:rFonts w:ascii="Arial" w:hAnsi="Arial" w:cs="Arial"/>
          <w:b/>
          <w:noProof/>
          <w:color w:val="002060"/>
          <w:sz w:val="180"/>
          <w:szCs w:val="200"/>
          <w:lang w:eastAsia="en-GB"/>
        </w:rPr>
        <w:t xml:space="preserve"> (2</w:t>
      </w:r>
      <w:r w:rsidRPr="0022285E">
        <w:rPr>
          <w:rFonts w:ascii="Arial" w:hAnsi="Arial" w:cs="Arial"/>
          <w:b/>
          <w:noProof/>
          <w:color w:val="002060"/>
          <w:sz w:val="180"/>
          <w:szCs w:val="200"/>
          <w:lang w:eastAsia="en-GB"/>
        </w:rPr>
        <w:t>)</w:t>
      </w:r>
    </w:p>
    <w:p w14:paraId="030047D3" w14:textId="77777777" w:rsidR="00833DAA" w:rsidRDefault="00833DAA" w:rsidP="00833DAA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3CD019AF" w14:textId="77777777" w:rsidR="00833DAA" w:rsidRDefault="00833DAA" w:rsidP="00833DAA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1676129D" w14:textId="77777777" w:rsidR="00833DAA" w:rsidRDefault="00833DAA" w:rsidP="00833DAA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4AB4D8D1" w14:textId="77777777" w:rsidR="00833DAA" w:rsidRDefault="00833DAA" w:rsidP="00833DAA">
      <w:pPr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16EEA438" w14:textId="77777777" w:rsidR="00833DAA" w:rsidRDefault="00833DAA" w:rsidP="00833DAA">
      <w:pPr>
        <w:spacing w:after="0" w:line="240" w:lineRule="auto"/>
        <w:jc w:val="center"/>
        <w:rPr>
          <w:rFonts w:ascii="Arial" w:hAnsi="Arial" w:cs="Arial"/>
          <w:b/>
          <w:noProof/>
          <w:color w:val="002060"/>
          <w:sz w:val="52"/>
          <w:szCs w:val="52"/>
          <w:lang w:eastAsia="en-GB"/>
        </w:rPr>
      </w:pPr>
    </w:p>
    <w:p w14:paraId="5C1EA719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1EFD511C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771D6FA4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3F50E9EE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1E2B12F9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7583A72E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56B18FEA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74EAD5C0" w14:textId="77777777" w:rsidR="00833DAA" w:rsidRDefault="00833DAA" w:rsidP="00833DAA">
      <w:pPr>
        <w:rPr>
          <w:rFonts w:ascii="Arial" w:hAnsi="Arial" w:cs="Arial"/>
          <w:b/>
          <w:lang w:val="en-GB"/>
        </w:rPr>
      </w:pPr>
    </w:p>
    <w:p w14:paraId="70172D78" w14:textId="77777777" w:rsidR="00833DAA" w:rsidRPr="0022285E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lang w:val="en-GB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702272" behindDoc="0" locked="0" layoutInCell="1" allowOverlap="1" wp14:anchorId="5377ADB1" wp14:editId="314F3672">
            <wp:simplePos x="0" y="0"/>
            <wp:positionH relativeFrom="margin">
              <wp:align>left</wp:align>
            </wp:positionH>
            <wp:positionV relativeFrom="paragraph">
              <wp:posOffset>325755</wp:posOffset>
            </wp:positionV>
            <wp:extent cx="6069623" cy="2352675"/>
            <wp:effectExtent l="0" t="0" r="762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84" t="42009" r="4151" b="11892"/>
                    <a:stretch/>
                  </pic:blipFill>
                  <pic:spPr bwMode="auto">
                    <a:xfrm>
                      <a:off x="0" y="0"/>
                      <a:ext cx="6069623" cy="235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285E">
        <w:rPr>
          <w:rFonts w:ascii="Arial" w:hAnsi="Arial" w:cs="Arial"/>
          <w:b/>
          <w:sz w:val="28"/>
          <w:lang w:val="en-GB"/>
        </w:rPr>
        <w:t>PCD</w:t>
      </w:r>
      <w:r>
        <w:rPr>
          <w:rFonts w:ascii="Arial" w:hAnsi="Arial" w:cs="Arial"/>
          <w:b/>
          <w:sz w:val="28"/>
          <w:lang w:val="en-GB"/>
        </w:rPr>
        <w:t xml:space="preserve"> </w:t>
      </w:r>
    </w:p>
    <w:p w14:paraId="44384536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3DC402C2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23AA93A9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61EF834C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3C8CF0B2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05FAC0B2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7FBF32F1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6512564A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0B852FC6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0F867F12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35C59B99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78EF100D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szCs w:val="28"/>
          <w:lang w:val="en-GB"/>
        </w:rPr>
      </w:pPr>
      <w:r>
        <w:rPr>
          <w:rFonts w:ascii="Arial" w:hAnsi="Arial" w:cs="Arial"/>
          <w:b/>
          <w:sz w:val="28"/>
          <w:szCs w:val="28"/>
          <w:lang w:val="en-GB"/>
        </w:rPr>
        <w:t>Task 1</w:t>
      </w:r>
    </w:p>
    <w:p w14:paraId="0647A9E7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szCs w:val="28"/>
          <w:lang w:val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03296" behindDoc="0" locked="0" layoutInCell="1" allowOverlap="1" wp14:anchorId="46E87068" wp14:editId="5E2D1A13">
            <wp:simplePos x="0" y="0"/>
            <wp:positionH relativeFrom="column">
              <wp:posOffset>3810</wp:posOffset>
            </wp:positionH>
            <wp:positionV relativeFrom="paragraph">
              <wp:posOffset>0</wp:posOffset>
            </wp:positionV>
            <wp:extent cx="3886200" cy="895350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4" t="25095" r="18106" b="49264"/>
                    <a:stretch/>
                  </pic:blipFill>
                  <pic:spPr bwMode="auto">
                    <a:xfrm>
                      <a:off x="0" y="0"/>
                      <a:ext cx="3886200" cy="89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64DBB0B" w14:textId="77777777" w:rsidR="00833DAA" w:rsidRPr="0022285E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szCs w:val="28"/>
          <w:lang w:val="en-GB"/>
        </w:rPr>
      </w:pPr>
    </w:p>
    <w:p w14:paraId="6F0D4A58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6BE9F865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09EB2039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04320" behindDoc="0" locked="0" layoutInCell="1" allowOverlap="1" wp14:anchorId="034E3202" wp14:editId="69E127CD">
            <wp:simplePos x="0" y="0"/>
            <wp:positionH relativeFrom="margin">
              <wp:align>left</wp:align>
            </wp:positionH>
            <wp:positionV relativeFrom="paragraph">
              <wp:posOffset>272415</wp:posOffset>
            </wp:positionV>
            <wp:extent cx="6335987" cy="2333625"/>
            <wp:effectExtent l="0" t="0" r="8255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3" t="25369" r="6144" b="25805"/>
                    <a:stretch/>
                  </pic:blipFill>
                  <pic:spPr bwMode="auto">
                    <a:xfrm>
                      <a:off x="0" y="0"/>
                      <a:ext cx="6335987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3FE2FB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59F37A78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6CAE2BC7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70D2577E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507373AF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7829E49A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7A33D497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316F8D62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1F8FAB11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65A26312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21BF96B6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4E05908B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468708D3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456A68CF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lang w:val="en-GB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705344" behindDoc="0" locked="0" layoutInCell="1" allowOverlap="1" wp14:anchorId="7DC0E2B3" wp14:editId="6BC5EE34">
            <wp:simplePos x="0" y="0"/>
            <wp:positionH relativeFrom="margin">
              <wp:posOffset>828675</wp:posOffset>
            </wp:positionH>
            <wp:positionV relativeFrom="paragraph">
              <wp:posOffset>11430</wp:posOffset>
            </wp:positionV>
            <wp:extent cx="4943475" cy="924679"/>
            <wp:effectExtent l="0" t="0" r="0" b="889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0" t="25641" r="16420" b="53083"/>
                    <a:stretch/>
                  </pic:blipFill>
                  <pic:spPr bwMode="auto">
                    <a:xfrm>
                      <a:off x="0" y="0"/>
                      <a:ext cx="4943475" cy="924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285E">
        <w:rPr>
          <w:rFonts w:ascii="Arial" w:hAnsi="Arial" w:cs="Arial"/>
          <w:b/>
          <w:sz w:val="28"/>
          <w:lang w:val="en-GB"/>
        </w:rPr>
        <w:t>Task 2</w:t>
      </w:r>
    </w:p>
    <w:p w14:paraId="1E43A518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lang w:val="en-GB"/>
        </w:rPr>
      </w:pPr>
    </w:p>
    <w:p w14:paraId="24213FAB" w14:textId="77777777" w:rsidR="00833DAA" w:rsidRPr="0022285E" w:rsidRDefault="00833DAA" w:rsidP="00833DAA">
      <w:pPr>
        <w:tabs>
          <w:tab w:val="left" w:pos="9045"/>
        </w:tabs>
        <w:rPr>
          <w:rFonts w:ascii="Arial" w:hAnsi="Arial" w:cs="Arial"/>
          <w:b/>
          <w:sz w:val="28"/>
          <w:lang w:val="en-GB"/>
        </w:rPr>
      </w:pPr>
    </w:p>
    <w:p w14:paraId="2A945492" w14:textId="77777777" w:rsidR="00833DAA" w:rsidRDefault="00833DAA" w:rsidP="00833DAA">
      <w:pPr>
        <w:tabs>
          <w:tab w:val="left" w:pos="9045"/>
        </w:tabs>
        <w:rPr>
          <w:rFonts w:ascii="Arial" w:hAnsi="Arial" w:cs="Arial"/>
          <w:b/>
          <w:lang w:val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06368" behindDoc="0" locked="0" layoutInCell="1" allowOverlap="1" wp14:anchorId="2350206D" wp14:editId="53F8BFDA">
            <wp:simplePos x="0" y="0"/>
            <wp:positionH relativeFrom="margin">
              <wp:posOffset>-133350</wp:posOffset>
            </wp:positionH>
            <wp:positionV relativeFrom="paragraph">
              <wp:posOffset>130810</wp:posOffset>
            </wp:positionV>
            <wp:extent cx="6224786" cy="2419350"/>
            <wp:effectExtent l="0" t="0" r="508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5096" r="5071" b="22532"/>
                    <a:stretch/>
                  </pic:blipFill>
                  <pic:spPr bwMode="auto">
                    <a:xfrm>
                      <a:off x="0" y="0"/>
                      <a:ext cx="6224786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7D2987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37AED445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491225B2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583CF435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3571673A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5A91EAF8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2AF01033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56AA41C7" w14:textId="77777777" w:rsidR="00833DAA" w:rsidRDefault="00833DAA" w:rsidP="00833DA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5CAA538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szCs w:val="24"/>
          <w:lang w:val="en-GB"/>
        </w:rPr>
      </w:pPr>
    </w:p>
    <w:p w14:paraId="0D53FD0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A1F915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>Task 3</w:t>
      </w:r>
    </w:p>
    <w:p w14:paraId="5818C573" w14:textId="77777777" w:rsidR="00833DAA" w:rsidRDefault="00833DAA" w:rsidP="00833DAA">
      <w:pPr>
        <w:spacing w:after="0" w:line="240" w:lineRule="auto"/>
        <w:rPr>
          <w:noProof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92032" behindDoc="0" locked="0" layoutInCell="1" allowOverlap="1" wp14:anchorId="08E4E843" wp14:editId="50AF128D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3324225" cy="760967"/>
            <wp:effectExtent l="0" t="0" r="0" b="127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4" t="25096" r="17032" b="48990"/>
                    <a:stretch/>
                  </pic:blipFill>
                  <pic:spPr bwMode="auto">
                    <a:xfrm>
                      <a:off x="0" y="0"/>
                      <a:ext cx="3324225" cy="760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5BA1B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B58F57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ECE220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4FC8F8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81A38C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93056" behindDoc="0" locked="0" layoutInCell="1" allowOverlap="1" wp14:anchorId="67679E9C" wp14:editId="0D3CBC63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971550" cy="285750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4822" r="69268" b="69130"/>
                    <a:stretch/>
                  </pic:blipFill>
                  <pic:spPr bwMode="auto">
                    <a:xfrm>
                      <a:off x="0" y="0"/>
                      <a:ext cx="971550" cy="28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1203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94080" behindDoc="0" locked="0" layoutInCell="1" allowOverlap="1" wp14:anchorId="6E13E326" wp14:editId="0BFE2A0F">
            <wp:simplePos x="0" y="0"/>
            <wp:positionH relativeFrom="margin">
              <wp:align>left</wp:align>
            </wp:positionH>
            <wp:positionV relativeFrom="paragraph">
              <wp:posOffset>64770</wp:posOffset>
            </wp:positionV>
            <wp:extent cx="5800725" cy="2918697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72" t="24822" r="6765" b="19532"/>
                    <a:stretch/>
                  </pic:blipFill>
                  <pic:spPr bwMode="auto">
                    <a:xfrm>
                      <a:off x="0" y="0"/>
                      <a:ext cx="5800725" cy="2918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E4D8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831029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B3C5C4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5ADD7D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93DC26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157897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642505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911ABF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6000F8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B61A41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BE0B03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5D602A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E31A40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16F749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BD7C37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F721ED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815246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lastRenderedPageBreak/>
        <w:t>Task 4</w:t>
      </w:r>
    </w:p>
    <w:p w14:paraId="3E231DA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inline distT="0" distB="0" distL="0" distR="0" wp14:anchorId="30A041AA" wp14:editId="0F03E3CA">
            <wp:extent cx="4591050" cy="11811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9170" t="24822" r="6911" b="41353"/>
                    <a:stretch/>
                  </pic:blipFill>
                  <pic:spPr bwMode="auto">
                    <a:xfrm>
                      <a:off x="0" y="0"/>
                      <a:ext cx="4591050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36328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inline distT="0" distB="0" distL="0" distR="0" wp14:anchorId="2346655F" wp14:editId="5EABAEB3">
            <wp:extent cx="4086225" cy="1114425"/>
            <wp:effectExtent l="0" t="0" r="9525" b="952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9170" t="25369" r="15039" b="42717"/>
                    <a:stretch/>
                  </pic:blipFill>
                  <pic:spPr bwMode="auto">
                    <a:xfrm>
                      <a:off x="0" y="0"/>
                      <a:ext cx="4086225" cy="111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DB6E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09F269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4986B2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653EAE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C68303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40E3E3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95104" behindDoc="0" locked="0" layoutInCell="1" allowOverlap="1" wp14:anchorId="7B59E3E9" wp14:editId="42896E83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6191013" cy="2524125"/>
            <wp:effectExtent l="0" t="0" r="635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69" t="25641" r="5225" b="19531"/>
                    <a:stretch/>
                  </pic:blipFill>
                  <pic:spPr bwMode="auto">
                    <a:xfrm>
                      <a:off x="0" y="0"/>
                      <a:ext cx="6191013" cy="252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7693F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D170A2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7EC4B9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F1C8AC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505444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619D41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7E9CD2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F6FE20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23EFB5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53DE9F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3447D2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581CFE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012AEF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7CFC4F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8C5677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81F31B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FC44D6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8DAE45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076381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251BDF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4F0914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C01482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838C17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463349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CE58BF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D36D63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07392" behindDoc="0" locked="0" layoutInCell="1" allowOverlap="1" wp14:anchorId="2D615DA6" wp14:editId="0B527CC7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4343400" cy="97155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5369" r="10898" b="46808"/>
                    <a:stretch/>
                  </pic:blipFill>
                  <pic:spPr bwMode="auto">
                    <a:xfrm>
                      <a:off x="0" y="0"/>
                      <a:ext cx="4343400" cy="97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>Task 5</w:t>
      </w:r>
    </w:p>
    <w:p w14:paraId="6BC5269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5665FA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36F3ED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DCA7D0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C2BFF0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EE3052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648CAA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194738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09440" behindDoc="0" locked="0" layoutInCell="1" allowOverlap="1" wp14:anchorId="76899F1A" wp14:editId="18A9AD39">
            <wp:simplePos x="0" y="0"/>
            <wp:positionH relativeFrom="margin">
              <wp:posOffset>127635</wp:posOffset>
            </wp:positionH>
            <wp:positionV relativeFrom="paragraph">
              <wp:posOffset>9525</wp:posOffset>
            </wp:positionV>
            <wp:extent cx="1009650" cy="304800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4" t="25369" r="68954" b="68336"/>
                    <a:stretch/>
                  </pic:blipFill>
                  <pic:spPr bwMode="auto">
                    <a:xfrm>
                      <a:off x="0" y="0"/>
                      <a:ext cx="1009650" cy="30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21586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549A7D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08416" behindDoc="0" locked="0" layoutInCell="1" allowOverlap="1" wp14:anchorId="40671217" wp14:editId="4D2DC08A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6455655" cy="3276600"/>
            <wp:effectExtent l="0" t="0" r="254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41" t="25369" r="7832" b="20348"/>
                    <a:stretch/>
                  </pic:blipFill>
                  <pic:spPr bwMode="auto">
                    <a:xfrm>
                      <a:off x="0" y="0"/>
                      <a:ext cx="6455655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B8819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250C80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015F77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5C3DBB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5D1A20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6419B2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DE9A18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6E7602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560D8B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F67AE5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797233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C2F652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1475C8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9B5BA6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BBDCC7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B59447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AA5AB7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0B0646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A0796C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03063A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B6CD43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915A3B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E36484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37F600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893A1A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2ADEEB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5ABDB5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D0A71E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4C131F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2A7AD2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5AA568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2C777E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696128" behindDoc="0" locked="0" layoutInCell="1" allowOverlap="1" wp14:anchorId="6F405335" wp14:editId="11C519BC">
            <wp:simplePos x="0" y="0"/>
            <wp:positionH relativeFrom="column">
              <wp:posOffset>822960</wp:posOffset>
            </wp:positionH>
            <wp:positionV relativeFrom="paragraph">
              <wp:posOffset>-438150</wp:posOffset>
            </wp:positionV>
            <wp:extent cx="3686175" cy="1876425"/>
            <wp:effectExtent l="0" t="0" r="9525" b="952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69" t="25641" r="21481" b="20622"/>
                    <a:stretch/>
                  </pic:blipFill>
                  <pic:spPr bwMode="auto">
                    <a:xfrm>
                      <a:off x="0" y="0"/>
                      <a:ext cx="368617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>Task 6</w:t>
      </w:r>
    </w:p>
    <w:p w14:paraId="49509FF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51634B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FF0B30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0112B5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DB8CF5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5F65C6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743863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48047D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97152" behindDoc="0" locked="0" layoutInCell="1" allowOverlap="1" wp14:anchorId="5178EFFA" wp14:editId="279B29E1">
            <wp:simplePos x="0" y="0"/>
            <wp:positionH relativeFrom="page">
              <wp:posOffset>548005</wp:posOffset>
            </wp:positionH>
            <wp:positionV relativeFrom="paragraph">
              <wp:posOffset>96520</wp:posOffset>
            </wp:positionV>
            <wp:extent cx="6521710" cy="2619375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0" t="25369" r="5531" b="21168"/>
                    <a:stretch/>
                  </pic:blipFill>
                  <pic:spPr bwMode="auto">
                    <a:xfrm>
                      <a:off x="0" y="0"/>
                      <a:ext cx="652171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51D45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64C968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33883D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A2719D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917FAB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7F9361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E9DB9E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3F16B5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FAFF10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BBF50A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585AA6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3E5F5F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819334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9D1406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BA1655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98176" behindDoc="0" locked="0" layoutInCell="1" allowOverlap="1" wp14:anchorId="06A27156" wp14:editId="20E2A67E">
            <wp:simplePos x="0" y="0"/>
            <wp:positionH relativeFrom="margin">
              <wp:posOffset>809625</wp:posOffset>
            </wp:positionH>
            <wp:positionV relativeFrom="paragraph">
              <wp:posOffset>49530</wp:posOffset>
            </wp:positionV>
            <wp:extent cx="5067300" cy="1308361"/>
            <wp:effectExtent l="0" t="0" r="0" b="635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7" t="25369" r="5684" b="40262"/>
                    <a:stretch/>
                  </pic:blipFill>
                  <pic:spPr bwMode="auto">
                    <a:xfrm>
                      <a:off x="0" y="0"/>
                      <a:ext cx="5067300" cy="1308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>Task 7</w:t>
      </w:r>
    </w:p>
    <w:p w14:paraId="09B8DED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448E49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B759D6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A24C65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FD9175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660956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25090E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99200" behindDoc="0" locked="0" layoutInCell="1" allowOverlap="1" wp14:anchorId="3219F6BB" wp14:editId="291B3E4D">
            <wp:simplePos x="0" y="0"/>
            <wp:positionH relativeFrom="margin">
              <wp:posOffset>47625</wp:posOffset>
            </wp:positionH>
            <wp:positionV relativeFrom="paragraph">
              <wp:posOffset>10795</wp:posOffset>
            </wp:positionV>
            <wp:extent cx="5753100" cy="2381406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3" t="25369" r="5837" b="19531"/>
                    <a:stretch/>
                  </pic:blipFill>
                  <pic:spPr bwMode="auto">
                    <a:xfrm>
                      <a:off x="0" y="0"/>
                      <a:ext cx="5753100" cy="238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D474F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C99043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543D14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5C0711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2BECF6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D2772A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D66D23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C9AE4B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D441EE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9639F5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DE5021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58DB6E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8AF46A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lastRenderedPageBreak/>
        <w:t xml:space="preserve">Task 8 </w:t>
      </w:r>
    </w:p>
    <w:p w14:paraId="5736B3C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00224" behindDoc="0" locked="0" layoutInCell="1" allowOverlap="1" wp14:anchorId="1531C5B3" wp14:editId="317A2092">
            <wp:simplePos x="0" y="0"/>
            <wp:positionH relativeFrom="column">
              <wp:posOffset>22860</wp:posOffset>
            </wp:positionH>
            <wp:positionV relativeFrom="paragraph">
              <wp:posOffset>8255</wp:posOffset>
            </wp:positionV>
            <wp:extent cx="4686300" cy="1438275"/>
            <wp:effectExtent l="0" t="0" r="0" b="952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7" t="25096" r="5071" b="33715"/>
                    <a:stretch/>
                  </pic:blipFill>
                  <pic:spPr bwMode="auto">
                    <a:xfrm>
                      <a:off x="0" y="0"/>
                      <a:ext cx="4686300" cy="143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89CF40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84B671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FBFE64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FF21FB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6B774D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70B23E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16DBBD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01248" behindDoc="0" locked="0" layoutInCell="1" allowOverlap="1" wp14:anchorId="354051E3" wp14:editId="7F924AED">
            <wp:simplePos x="0" y="0"/>
            <wp:positionH relativeFrom="margin">
              <wp:align>left</wp:align>
            </wp:positionH>
            <wp:positionV relativeFrom="paragraph">
              <wp:posOffset>154940</wp:posOffset>
            </wp:positionV>
            <wp:extent cx="5762625" cy="2223770"/>
            <wp:effectExtent l="0" t="0" r="9525" b="508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69" t="25914" r="4130" b="21440"/>
                    <a:stretch/>
                  </pic:blipFill>
                  <pic:spPr bwMode="auto">
                    <a:xfrm>
                      <a:off x="0" y="0"/>
                      <a:ext cx="5762625" cy="2223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CC46A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CBE5D5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E0EA33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297ACE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FD0D76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9E59C0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89FCF8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5E921D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BC33C8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BF696B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E01760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91A9CB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CFA5FE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10464" behindDoc="0" locked="0" layoutInCell="1" allowOverlap="1" wp14:anchorId="2A5161A8" wp14:editId="0F1C31BE">
            <wp:simplePos x="0" y="0"/>
            <wp:positionH relativeFrom="margin">
              <wp:posOffset>-419100</wp:posOffset>
            </wp:positionH>
            <wp:positionV relativeFrom="paragraph">
              <wp:posOffset>271145</wp:posOffset>
            </wp:positionV>
            <wp:extent cx="3276600" cy="692136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5369" r="12586" b="48991"/>
                    <a:stretch/>
                  </pic:blipFill>
                  <pic:spPr bwMode="auto">
                    <a:xfrm>
                      <a:off x="0" y="0"/>
                      <a:ext cx="3276600" cy="692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 xml:space="preserve">Task 9 </w:t>
      </w:r>
    </w:p>
    <w:p w14:paraId="6C3E422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11488" behindDoc="0" locked="0" layoutInCell="1" allowOverlap="1" wp14:anchorId="47ACF2FB" wp14:editId="50F2606C">
            <wp:simplePos x="0" y="0"/>
            <wp:positionH relativeFrom="margin">
              <wp:posOffset>3099435</wp:posOffset>
            </wp:positionH>
            <wp:positionV relativeFrom="paragraph">
              <wp:posOffset>9525</wp:posOffset>
            </wp:positionV>
            <wp:extent cx="3057525" cy="791001"/>
            <wp:effectExtent l="0" t="0" r="0" b="952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30" t="25369" r="18720" b="46263"/>
                    <a:stretch/>
                  </pic:blipFill>
                  <pic:spPr bwMode="auto">
                    <a:xfrm>
                      <a:off x="0" y="0"/>
                      <a:ext cx="3084280" cy="797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7D1AE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97DDB1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C4A227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31A3DC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0C0B47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12512" behindDoc="0" locked="0" layoutInCell="1" allowOverlap="1" wp14:anchorId="7D69F5E2" wp14:editId="650AD975">
            <wp:simplePos x="0" y="0"/>
            <wp:positionH relativeFrom="page">
              <wp:align>center</wp:align>
            </wp:positionH>
            <wp:positionV relativeFrom="paragraph">
              <wp:posOffset>244475</wp:posOffset>
            </wp:positionV>
            <wp:extent cx="6808946" cy="2762250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7" t="25369" r="4917" b="20076"/>
                    <a:stretch/>
                  </pic:blipFill>
                  <pic:spPr bwMode="auto">
                    <a:xfrm>
                      <a:off x="0" y="0"/>
                      <a:ext cx="6808946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D8037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90A861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3C7C6C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22080D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3FC018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5D2E20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635B52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573831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B79E99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F03420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B08462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7792B6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E83D0D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1EF6C3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9178F5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7E1CA47" w14:textId="77777777" w:rsidR="00833DAA" w:rsidRDefault="00833DAA" w:rsidP="00833DAA">
      <w:pPr>
        <w:spacing w:after="0" w:line="240" w:lineRule="auto"/>
        <w:rPr>
          <w:noProof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713536" behindDoc="0" locked="0" layoutInCell="1" allowOverlap="1" wp14:anchorId="6C454F2B" wp14:editId="39FB1384">
            <wp:simplePos x="0" y="0"/>
            <wp:positionH relativeFrom="column">
              <wp:posOffset>1080135</wp:posOffset>
            </wp:positionH>
            <wp:positionV relativeFrom="paragraph">
              <wp:posOffset>-298450</wp:posOffset>
            </wp:positionV>
            <wp:extent cx="4029075" cy="1295400"/>
            <wp:effectExtent l="0" t="0" r="9525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5369" r="15960" b="37534"/>
                    <a:stretch/>
                  </pic:blipFill>
                  <pic:spPr bwMode="auto">
                    <a:xfrm>
                      <a:off x="0" y="0"/>
                      <a:ext cx="4029075" cy="129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 xml:space="preserve">Task 10 </w:t>
      </w:r>
    </w:p>
    <w:p w14:paraId="1C19D3F2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5E4AFB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135362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16A4A2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5AAD26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556309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14560" behindDoc="0" locked="0" layoutInCell="1" allowOverlap="1" wp14:anchorId="70288232" wp14:editId="5D17B0CC">
            <wp:simplePos x="0" y="0"/>
            <wp:positionH relativeFrom="margin">
              <wp:align>left</wp:align>
            </wp:positionH>
            <wp:positionV relativeFrom="paragraph">
              <wp:posOffset>203835</wp:posOffset>
            </wp:positionV>
            <wp:extent cx="6227298" cy="2438400"/>
            <wp:effectExtent l="0" t="0" r="254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5369" r="4457" b="21440"/>
                    <a:stretch/>
                  </pic:blipFill>
                  <pic:spPr bwMode="auto">
                    <a:xfrm>
                      <a:off x="0" y="0"/>
                      <a:ext cx="6227298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92726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B3CEFE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BCC5A1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9AA0BA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B8D44C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5947AF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C3DDBB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C23366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1DEBD4E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B54868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4B8C6B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FAD7D1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DA5480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8CA136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B5854C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6B92CD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8F9DFCB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15584" behindDoc="0" locked="0" layoutInCell="1" allowOverlap="1" wp14:anchorId="70E66D08" wp14:editId="52F1AD76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4686300" cy="1257300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77" t="25641" r="5071" b="38353"/>
                    <a:stretch/>
                  </pic:blipFill>
                  <pic:spPr bwMode="auto">
                    <a:xfrm>
                      <a:off x="0" y="0"/>
                      <a:ext cx="4686300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  <w:t xml:space="preserve">Task 11  </w:t>
      </w:r>
    </w:p>
    <w:p w14:paraId="750B1E3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6945D3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4C9947F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452B3D7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3CA019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7AAF5F0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4A9BF2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F16C8C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82262ED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16608" behindDoc="0" locked="0" layoutInCell="1" allowOverlap="1" wp14:anchorId="1C9874E4" wp14:editId="1FC90D52">
            <wp:simplePos x="0" y="0"/>
            <wp:positionH relativeFrom="column">
              <wp:posOffset>137160</wp:posOffset>
            </wp:positionH>
            <wp:positionV relativeFrom="paragraph">
              <wp:posOffset>165100</wp:posOffset>
            </wp:positionV>
            <wp:extent cx="4476750" cy="1428750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23" t="24822" r="8598" b="34261"/>
                    <a:stretch/>
                  </pic:blipFill>
                  <pic:spPr bwMode="auto">
                    <a:xfrm>
                      <a:off x="0" y="0"/>
                      <a:ext cx="4476750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A39DAA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885966E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7E8AD1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444140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2C0585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80A8DC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7EDC24A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743772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23F377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7E4076EC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A1F24B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lastRenderedPageBreak/>
        <w:drawing>
          <wp:anchor distT="0" distB="0" distL="114300" distR="114300" simplePos="0" relativeHeight="251717632" behindDoc="0" locked="0" layoutInCell="1" allowOverlap="1" wp14:anchorId="7F10C8FE" wp14:editId="41FBC00B">
            <wp:simplePos x="0" y="0"/>
            <wp:positionH relativeFrom="column">
              <wp:posOffset>3810</wp:posOffset>
            </wp:positionH>
            <wp:positionV relativeFrom="paragraph">
              <wp:posOffset>1905</wp:posOffset>
            </wp:positionV>
            <wp:extent cx="3771900" cy="1428750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4822" r="20100" b="34261"/>
                    <a:stretch/>
                  </pic:blipFill>
                  <pic:spPr bwMode="auto">
                    <a:xfrm>
                      <a:off x="0" y="0"/>
                      <a:ext cx="3771900" cy="142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7D0200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6697214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064A325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67795173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34368491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2A8875B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0188216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7435DF5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4E786349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718656" behindDoc="0" locked="0" layoutInCell="1" allowOverlap="1" wp14:anchorId="720344ED" wp14:editId="02783DA0">
            <wp:simplePos x="0" y="0"/>
            <wp:positionH relativeFrom="margin">
              <wp:align>left</wp:align>
            </wp:positionH>
            <wp:positionV relativeFrom="paragraph">
              <wp:posOffset>200024</wp:posOffset>
            </wp:positionV>
            <wp:extent cx="6252730" cy="2486025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0" t="25641" r="4457" b="20349"/>
                    <a:stretch/>
                  </pic:blipFill>
                  <pic:spPr bwMode="auto">
                    <a:xfrm>
                      <a:off x="0" y="0"/>
                      <a:ext cx="625273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5B4D8" w14:textId="77777777" w:rsidR="00833DAA" w:rsidRDefault="00833DAA" w:rsidP="00833DAA">
      <w:pPr>
        <w:spacing w:after="0" w:line="240" w:lineRule="auto"/>
        <w:rPr>
          <w:rFonts w:ascii="Arial" w:hAnsi="Arial" w:cs="Arial"/>
          <w:b/>
          <w:noProof/>
          <w:color w:val="002060"/>
          <w:sz w:val="28"/>
          <w:szCs w:val="28"/>
          <w:lang w:eastAsia="en-GB"/>
        </w:rPr>
      </w:pPr>
    </w:p>
    <w:p w14:paraId="574819A6" w14:textId="040CDA89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7C287C74" w14:textId="383B614E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5910CE38" w14:textId="74C40EDC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207B09EE" w14:textId="2B38BA9E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3A5BF9FE" w14:textId="759260C2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0B96EA5E" w14:textId="37A9BD3D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05CDA3A2" w14:textId="3D0B227E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6F370ECB" w14:textId="2E3F657A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5124CA2B" w14:textId="0B6CAD17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6338FA2F" w14:textId="1BE2CB12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66953DE4" w14:textId="06743131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328FE4B7" w14:textId="554617FF" w:rsidR="00145917" w:rsidRDefault="00145917" w:rsidP="000275BA">
      <w:pPr>
        <w:tabs>
          <w:tab w:val="left" w:pos="9045"/>
        </w:tabs>
        <w:rPr>
          <w:rFonts w:ascii="Arial" w:hAnsi="Arial" w:cs="Arial"/>
          <w:b/>
          <w:lang w:val="en-GB"/>
        </w:rPr>
      </w:pPr>
    </w:p>
    <w:p w14:paraId="7D137177" w14:textId="77777777" w:rsidR="00145917" w:rsidRDefault="00145917" w:rsidP="000275B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2C4A785A" w14:textId="77777777" w:rsidR="000275BA" w:rsidRDefault="000275BA" w:rsidP="000275B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3FF7E518" w14:textId="77777777" w:rsidR="000275BA" w:rsidRDefault="000275BA" w:rsidP="000275B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241C9FBD" w14:textId="77777777" w:rsidR="000275BA" w:rsidRDefault="000275BA" w:rsidP="000275B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7928DD37" w14:textId="77777777" w:rsidR="000275BA" w:rsidRDefault="000275BA" w:rsidP="000275B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2FBB72BB" w14:textId="77777777" w:rsidR="000275BA" w:rsidRDefault="000275BA" w:rsidP="000275B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452D2B34" w14:textId="77777777" w:rsidR="000275BA" w:rsidRDefault="000275BA" w:rsidP="000275B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70DF375D" w14:textId="77777777" w:rsidR="000275BA" w:rsidRDefault="000275BA" w:rsidP="000275BA">
      <w:pPr>
        <w:tabs>
          <w:tab w:val="left" w:pos="9045"/>
        </w:tabs>
        <w:rPr>
          <w:rFonts w:ascii="Arial" w:hAnsi="Arial" w:cs="Arial"/>
          <w:szCs w:val="24"/>
          <w:lang w:val="en-GB"/>
        </w:rPr>
      </w:pPr>
    </w:p>
    <w:p w14:paraId="3E5BE3F2" w14:textId="77777777" w:rsidR="000275BA" w:rsidRPr="00B20ECA" w:rsidRDefault="000275BA" w:rsidP="000275BA">
      <w:pPr>
        <w:tabs>
          <w:tab w:val="left" w:pos="9045"/>
        </w:tabs>
        <w:rPr>
          <w:rFonts w:ascii="Arial" w:hAnsi="Arial" w:cs="Arial"/>
          <w:b/>
          <w:szCs w:val="24"/>
          <w:lang w:val="en-GB"/>
        </w:rPr>
      </w:pPr>
    </w:p>
    <w:p w14:paraId="3A4491C6" w14:textId="21CD19A1" w:rsidR="000275BA" w:rsidRDefault="000275BA" w:rsidP="000275BA">
      <w:pPr>
        <w:spacing w:after="0" w:line="240" w:lineRule="auto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  <w:r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  <w:lastRenderedPageBreak/>
        <w:t>SCIENCE</w:t>
      </w:r>
    </w:p>
    <w:p w14:paraId="545D0596" w14:textId="6CAD076C" w:rsidR="000275BA" w:rsidRDefault="000275BA" w:rsidP="000275BA">
      <w:pPr>
        <w:spacing w:after="0" w:line="240" w:lineRule="auto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45029D5D" w14:textId="105BDE9E" w:rsidR="00256FE6" w:rsidRDefault="00256FE6" w:rsidP="000275BA">
      <w:pPr>
        <w:spacing w:after="0" w:line="240" w:lineRule="auto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2F78011B" w14:textId="29CF3B02" w:rsidR="00256FE6" w:rsidRDefault="00256FE6" w:rsidP="000275BA">
      <w:pPr>
        <w:spacing w:after="0" w:line="240" w:lineRule="auto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0E17792C" w14:textId="35903E5D" w:rsidR="00256FE6" w:rsidRDefault="00256FE6" w:rsidP="000275BA">
      <w:pPr>
        <w:spacing w:after="0" w:line="240" w:lineRule="auto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79B54428" w14:textId="3A04B296" w:rsidR="00256FE6" w:rsidRDefault="00256FE6" w:rsidP="000275BA">
      <w:pPr>
        <w:spacing w:after="0" w:line="240" w:lineRule="auto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p w14:paraId="7A1962BC" w14:textId="77777777" w:rsidR="00256FE6" w:rsidRPr="001E6AA4" w:rsidRDefault="00256FE6" w:rsidP="00256FE6">
      <w:pPr>
        <w:jc w:val="center"/>
        <w:rPr>
          <w:rFonts w:cstheme="minorHAnsi"/>
          <w:b/>
          <w:sz w:val="36"/>
          <w:u w:val="single"/>
        </w:rPr>
      </w:pPr>
      <w:r w:rsidRPr="001E6AA4">
        <w:rPr>
          <w:rFonts w:cstheme="minorHAnsi"/>
          <w:b/>
          <w:sz w:val="36"/>
          <w:u w:val="single"/>
        </w:rPr>
        <w:lastRenderedPageBreak/>
        <w:t>REMINDERS - COMBINED SCIENCE TRILOGY TOPICS and REQUIRED PRACTICALS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760"/>
        <w:gridCol w:w="4164"/>
        <w:gridCol w:w="760"/>
        <w:gridCol w:w="4087"/>
      </w:tblGrid>
      <w:tr w:rsidR="00256FE6" w:rsidRPr="001E6AA4" w14:paraId="342B6EDD" w14:textId="77777777" w:rsidTr="00C9096A">
        <w:trPr>
          <w:trHeight w:val="593"/>
        </w:trPr>
        <w:tc>
          <w:tcPr>
            <w:tcW w:w="2520" w:type="pct"/>
            <w:gridSpan w:val="2"/>
          </w:tcPr>
          <w:p w14:paraId="3AEDB651" w14:textId="77777777" w:rsidR="00256FE6" w:rsidRPr="00D543B1" w:rsidRDefault="00256FE6" w:rsidP="00C9096A">
            <w:pPr>
              <w:jc w:val="center"/>
              <w:rPr>
                <w:rFonts w:cstheme="minorHAnsi"/>
                <w:b/>
                <w:sz w:val="40"/>
                <w:szCs w:val="40"/>
                <w:u w:val="single"/>
              </w:rPr>
            </w:pPr>
            <w:r w:rsidRPr="00D543B1">
              <w:rPr>
                <w:rFonts w:cstheme="minorHAnsi"/>
                <w:b/>
                <w:sz w:val="40"/>
                <w:szCs w:val="40"/>
                <w:u w:val="single"/>
              </w:rPr>
              <w:t>Paper 1</w:t>
            </w:r>
          </w:p>
        </w:tc>
        <w:tc>
          <w:tcPr>
            <w:tcW w:w="2480" w:type="pct"/>
            <w:gridSpan w:val="2"/>
          </w:tcPr>
          <w:p w14:paraId="4C780A2E" w14:textId="77777777" w:rsidR="00256FE6" w:rsidRPr="00D543B1" w:rsidRDefault="00256FE6" w:rsidP="00C9096A">
            <w:pPr>
              <w:jc w:val="center"/>
              <w:rPr>
                <w:rFonts w:cstheme="minorHAnsi"/>
                <w:b/>
                <w:sz w:val="40"/>
                <w:szCs w:val="40"/>
                <w:u w:val="single"/>
              </w:rPr>
            </w:pPr>
            <w:r w:rsidRPr="00D543B1">
              <w:rPr>
                <w:rFonts w:cstheme="minorHAnsi"/>
                <w:b/>
                <w:sz w:val="40"/>
                <w:szCs w:val="40"/>
                <w:u w:val="single"/>
              </w:rPr>
              <w:t>Paper 2</w:t>
            </w:r>
          </w:p>
        </w:tc>
      </w:tr>
      <w:tr w:rsidR="00256FE6" w:rsidRPr="001E6AA4" w14:paraId="1E417FD1" w14:textId="77777777" w:rsidTr="00C9096A">
        <w:trPr>
          <w:trHeight w:val="545"/>
        </w:trPr>
        <w:tc>
          <w:tcPr>
            <w:tcW w:w="364" w:type="pct"/>
            <w:vMerge w:val="restart"/>
            <w:textDirection w:val="btLr"/>
          </w:tcPr>
          <w:p w14:paraId="0148DA33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  <w:r w:rsidRPr="001E6AA4">
              <w:rPr>
                <w:rFonts w:cstheme="minorHAnsi"/>
                <w:sz w:val="44"/>
              </w:rPr>
              <w:t>Biology</w:t>
            </w:r>
          </w:p>
        </w:tc>
        <w:tc>
          <w:tcPr>
            <w:tcW w:w="2156" w:type="pct"/>
          </w:tcPr>
          <w:p w14:paraId="62E775B2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Cell Biology</w:t>
            </w:r>
          </w:p>
          <w:p w14:paraId="649B1D15" w14:textId="77777777" w:rsidR="00256FE6" w:rsidRPr="001E6AA4" w:rsidRDefault="00256FE6" w:rsidP="00256FE6">
            <w:pPr>
              <w:pStyle w:val="ListParagraph"/>
              <w:numPr>
                <w:ilvl w:val="0"/>
                <w:numId w:val="22"/>
              </w:numPr>
              <w:jc w:val="center"/>
              <w:rPr>
                <w:rFonts w:cstheme="minorHAnsi"/>
                <w:sz w:val="28"/>
              </w:rPr>
            </w:pPr>
            <w:r w:rsidRPr="001E6AA4">
              <w:rPr>
                <w:rFonts w:cstheme="minorHAnsi"/>
                <w:sz w:val="28"/>
              </w:rPr>
              <w:t xml:space="preserve">Microscopy </w:t>
            </w:r>
          </w:p>
          <w:p w14:paraId="2DB797C1" w14:textId="77777777" w:rsidR="00256FE6" w:rsidRPr="001E6AA4" w:rsidRDefault="00256FE6" w:rsidP="00256FE6">
            <w:pPr>
              <w:pStyle w:val="ListParagraph"/>
              <w:numPr>
                <w:ilvl w:val="0"/>
                <w:numId w:val="22"/>
              </w:num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</w:rPr>
              <w:t xml:space="preserve">Osmosis </w:t>
            </w:r>
          </w:p>
        </w:tc>
        <w:tc>
          <w:tcPr>
            <w:tcW w:w="364" w:type="pct"/>
            <w:vMerge w:val="restart"/>
            <w:textDirection w:val="btLr"/>
          </w:tcPr>
          <w:p w14:paraId="77459AE1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  <w:r w:rsidRPr="001E6AA4">
              <w:rPr>
                <w:rFonts w:cstheme="minorHAnsi"/>
                <w:sz w:val="44"/>
              </w:rPr>
              <w:t>Biology</w:t>
            </w:r>
          </w:p>
        </w:tc>
        <w:tc>
          <w:tcPr>
            <w:tcW w:w="2116" w:type="pct"/>
          </w:tcPr>
          <w:p w14:paraId="4453ACCA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Homeostasis</w:t>
            </w:r>
          </w:p>
          <w:p w14:paraId="59188F62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32"/>
              </w:rPr>
              <w:t xml:space="preserve">6. </w:t>
            </w:r>
            <w:r w:rsidRPr="001E6AA4">
              <w:rPr>
                <w:rFonts w:cstheme="minorHAnsi"/>
                <w:sz w:val="28"/>
              </w:rPr>
              <w:t>Reaction times</w:t>
            </w:r>
          </w:p>
        </w:tc>
      </w:tr>
      <w:tr w:rsidR="00256FE6" w:rsidRPr="001E6AA4" w14:paraId="0DF7A75E" w14:textId="77777777" w:rsidTr="00C9096A">
        <w:trPr>
          <w:trHeight w:val="545"/>
        </w:trPr>
        <w:tc>
          <w:tcPr>
            <w:tcW w:w="364" w:type="pct"/>
            <w:vMerge/>
            <w:textDirection w:val="btLr"/>
          </w:tcPr>
          <w:p w14:paraId="51D126E7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</w:p>
        </w:tc>
        <w:tc>
          <w:tcPr>
            <w:tcW w:w="2156" w:type="pct"/>
          </w:tcPr>
          <w:p w14:paraId="5FCE4BAD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Organisation</w:t>
            </w:r>
          </w:p>
          <w:p w14:paraId="083A0AEF" w14:textId="77777777" w:rsidR="00256FE6" w:rsidRPr="001E6AA4" w:rsidRDefault="00256FE6" w:rsidP="00256FE6">
            <w:pPr>
              <w:pStyle w:val="ListParagraph"/>
              <w:numPr>
                <w:ilvl w:val="0"/>
                <w:numId w:val="22"/>
              </w:numPr>
              <w:jc w:val="center"/>
              <w:rPr>
                <w:rFonts w:cstheme="minorHAnsi"/>
                <w:sz w:val="28"/>
              </w:rPr>
            </w:pPr>
            <w:r w:rsidRPr="001E6AA4">
              <w:rPr>
                <w:rFonts w:cstheme="minorHAnsi"/>
                <w:sz w:val="28"/>
              </w:rPr>
              <w:t>Food tests</w:t>
            </w:r>
          </w:p>
          <w:p w14:paraId="35C2398F" w14:textId="77777777" w:rsidR="00256FE6" w:rsidRPr="001E6AA4" w:rsidRDefault="00256FE6" w:rsidP="00256FE6">
            <w:pPr>
              <w:pStyle w:val="ListParagraph"/>
              <w:numPr>
                <w:ilvl w:val="0"/>
                <w:numId w:val="22"/>
              </w:num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</w:rPr>
              <w:t>Effect of pH on enzymes</w:t>
            </w:r>
          </w:p>
        </w:tc>
        <w:tc>
          <w:tcPr>
            <w:tcW w:w="364" w:type="pct"/>
            <w:vMerge/>
            <w:textDirection w:val="btLr"/>
          </w:tcPr>
          <w:p w14:paraId="7726E868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</w:rPr>
            </w:pPr>
          </w:p>
        </w:tc>
        <w:tc>
          <w:tcPr>
            <w:tcW w:w="2116" w:type="pct"/>
          </w:tcPr>
          <w:p w14:paraId="2AAEC63C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Inheritance</w:t>
            </w:r>
          </w:p>
        </w:tc>
      </w:tr>
      <w:tr w:rsidR="00256FE6" w:rsidRPr="001E6AA4" w14:paraId="31D5D6F8" w14:textId="77777777" w:rsidTr="00C9096A">
        <w:trPr>
          <w:trHeight w:val="410"/>
        </w:trPr>
        <w:tc>
          <w:tcPr>
            <w:tcW w:w="364" w:type="pct"/>
            <w:vMerge/>
            <w:textDirection w:val="btLr"/>
          </w:tcPr>
          <w:p w14:paraId="70DC8422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</w:p>
        </w:tc>
        <w:tc>
          <w:tcPr>
            <w:tcW w:w="2156" w:type="pct"/>
          </w:tcPr>
          <w:p w14:paraId="56C5F506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Infection</w:t>
            </w:r>
          </w:p>
        </w:tc>
        <w:tc>
          <w:tcPr>
            <w:tcW w:w="364" w:type="pct"/>
            <w:vMerge/>
            <w:textDirection w:val="btLr"/>
          </w:tcPr>
          <w:p w14:paraId="0355DDF2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</w:rPr>
            </w:pPr>
          </w:p>
        </w:tc>
        <w:tc>
          <w:tcPr>
            <w:tcW w:w="2116" w:type="pct"/>
            <w:vMerge w:val="restart"/>
          </w:tcPr>
          <w:p w14:paraId="10303C92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Ecology</w:t>
            </w:r>
          </w:p>
          <w:p w14:paraId="25907499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32"/>
              </w:rPr>
              <w:t xml:space="preserve">7. </w:t>
            </w:r>
            <w:r w:rsidRPr="001E6AA4">
              <w:rPr>
                <w:rFonts w:cstheme="minorHAnsi"/>
                <w:sz w:val="28"/>
              </w:rPr>
              <w:t>Distribution – Sampling techniques</w:t>
            </w:r>
          </w:p>
        </w:tc>
      </w:tr>
      <w:tr w:rsidR="00256FE6" w:rsidRPr="001E6AA4" w14:paraId="76F9DB9F" w14:textId="77777777" w:rsidTr="00C9096A">
        <w:trPr>
          <w:trHeight w:val="545"/>
        </w:trPr>
        <w:tc>
          <w:tcPr>
            <w:tcW w:w="364" w:type="pct"/>
            <w:vMerge/>
            <w:textDirection w:val="btLr"/>
          </w:tcPr>
          <w:p w14:paraId="73A4A336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</w:p>
        </w:tc>
        <w:tc>
          <w:tcPr>
            <w:tcW w:w="2156" w:type="pct"/>
          </w:tcPr>
          <w:p w14:paraId="0E163486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Bioenergetics</w:t>
            </w:r>
          </w:p>
          <w:p w14:paraId="04E9AD5C" w14:textId="77777777" w:rsidR="00256FE6" w:rsidRPr="001E6AA4" w:rsidRDefault="00256FE6" w:rsidP="00256FE6">
            <w:pPr>
              <w:pStyle w:val="ListParagraph"/>
              <w:numPr>
                <w:ilvl w:val="0"/>
                <w:numId w:val="22"/>
              </w:num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</w:rPr>
              <w:t xml:space="preserve">Photosynthesis </w:t>
            </w:r>
          </w:p>
        </w:tc>
        <w:tc>
          <w:tcPr>
            <w:tcW w:w="364" w:type="pct"/>
            <w:vMerge/>
            <w:textDirection w:val="btLr"/>
          </w:tcPr>
          <w:p w14:paraId="13AC4A23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</w:rPr>
            </w:pPr>
          </w:p>
        </w:tc>
        <w:tc>
          <w:tcPr>
            <w:tcW w:w="2116" w:type="pct"/>
            <w:vMerge/>
          </w:tcPr>
          <w:p w14:paraId="53A4DE88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</w:p>
        </w:tc>
      </w:tr>
      <w:tr w:rsidR="00256FE6" w:rsidRPr="001E6AA4" w14:paraId="0284C330" w14:textId="77777777" w:rsidTr="00C9096A">
        <w:trPr>
          <w:trHeight w:val="1106"/>
        </w:trPr>
        <w:tc>
          <w:tcPr>
            <w:tcW w:w="364" w:type="pct"/>
            <w:vMerge w:val="restart"/>
            <w:textDirection w:val="btLr"/>
          </w:tcPr>
          <w:p w14:paraId="6A6B6941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  <w:r w:rsidRPr="001E6AA4">
              <w:rPr>
                <w:rFonts w:cstheme="minorHAnsi"/>
                <w:sz w:val="44"/>
              </w:rPr>
              <w:t>Chemistry</w:t>
            </w:r>
          </w:p>
        </w:tc>
        <w:tc>
          <w:tcPr>
            <w:tcW w:w="2156" w:type="pct"/>
          </w:tcPr>
          <w:p w14:paraId="35B1E49D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Atomic Structure</w:t>
            </w:r>
          </w:p>
        </w:tc>
        <w:tc>
          <w:tcPr>
            <w:tcW w:w="364" w:type="pct"/>
            <w:vMerge w:val="restart"/>
            <w:textDirection w:val="btLr"/>
          </w:tcPr>
          <w:p w14:paraId="049C3A7F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  <w:r w:rsidRPr="001E6AA4">
              <w:rPr>
                <w:rFonts w:cstheme="minorHAnsi"/>
                <w:sz w:val="44"/>
              </w:rPr>
              <w:t>Chemistry</w:t>
            </w:r>
          </w:p>
        </w:tc>
        <w:tc>
          <w:tcPr>
            <w:tcW w:w="2116" w:type="pct"/>
          </w:tcPr>
          <w:p w14:paraId="787CDD58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Rate and extent of chemical change</w:t>
            </w:r>
          </w:p>
          <w:p w14:paraId="6944768C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  <w:szCs w:val="28"/>
              </w:rPr>
            </w:pPr>
            <w:r w:rsidRPr="001E6AA4">
              <w:rPr>
                <w:rFonts w:cstheme="minorHAnsi"/>
                <w:sz w:val="28"/>
                <w:szCs w:val="28"/>
              </w:rPr>
              <w:t>11. Rates of reactions</w:t>
            </w:r>
          </w:p>
        </w:tc>
      </w:tr>
      <w:tr w:rsidR="00256FE6" w:rsidRPr="001E6AA4" w14:paraId="046D5493" w14:textId="77777777" w:rsidTr="00C9096A">
        <w:trPr>
          <w:trHeight w:val="472"/>
        </w:trPr>
        <w:tc>
          <w:tcPr>
            <w:tcW w:w="364" w:type="pct"/>
            <w:vMerge/>
            <w:textDirection w:val="btLr"/>
          </w:tcPr>
          <w:p w14:paraId="3A40B240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</w:p>
        </w:tc>
        <w:tc>
          <w:tcPr>
            <w:tcW w:w="2156" w:type="pct"/>
          </w:tcPr>
          <w:p w14:paraId="5F03025D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Structures and Bonding</w:t>
            </w:r>
          </w:p>
        </w:tc>
        <w:tc>
          <w:tcPr>
            <w:tcW w:w="364" w:type="pct"/>
            <w:vMerge/>
            <w:textDirection w:val="btLr"/>
          </w:tcPr>
          <w:p w14:paraId="117E94B6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28"/>
              </w:rPr>
            </w:pPr>
          </w:p>
        </w:tc>
        <w:tc>
          <w:tcPr>
            <w:tcW w:w="2116" w:type="pct"/>
          </w:tcPr>
          <w:p w14:paraId="401BC550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Organic Chemistry</w:t>
            </w:r>
          </w:p>
        </w:tc>
      </w:tr>
      <w:tr w:rsidR="00256FE6" w:rsidRPr="001E6AA4" w14:paraId="7499F00B" w14:textId="77777777" w:rsidTr="00C9096A">
        <w:trPr>
          <w:trHeight w:val="847"/>
        </w:trPr>
        <w:tc>
          <w:tcPr>
            <w:tcW w:w="364" w:type="pct"/>
            <w:vMerge/>
            <w:textDirection w:val="btLr"/>
          </w:tcPr>
          <w:p w14:paraId="71523BF4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</w:p>
        </w:tc>
        <w:tc>
          <w:tcPr>
            <w:tcW w:w="2156" w:type="pct"/>
          </w:tcPr>
          <w:p w14:paraId="7AD2F473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Quantitative Chemistry</w:t>
            </w:r>
          </w:p>
        </w:tc>
        <w:tc>
          <w:tcPr>
            <w:tcW w:w="364" w:type="pct"/>
            <w:vMerge/>
            <w:textDirection w:val="btLr"/>
          </w:tcPr>
          <w:p w14:paraId="09F8E6E0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28"/>
              </w:rPr>
            </w:pPr>
          </w:p>
        </w:tc>
        <w:tc>
          <w:tcPr>
            <w:tcW w:w="2116" w:type="pct"/>
          </w:tcPr>
          <w:p w14:paraId="2CBDE609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Chemical analysis</w:t>
            </w:r>
          </w:p>
          <w:p w14:paraId="0C2EA5C3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</w:rPr>
              <w:t>12. Chromatography</w:t>
            </w:r>
          </w:p>
        </w:tc>
      </w:tr>
      <w:tr w:rsidR="00256FE6" w:rsidRPr="001E6AA4" w14:paraId="54AA32D4" w14:textId="77777777" w:rsidTr="00C9096A">
        <w:trPr>
          <w:trHeight w:val="1056"/>
        </w:trPr>
        <w:tc>
          <w:tcPr>
            <w:tcW w:w="364" w:type="pct"/>
            <w:vMerge/>
            <w:textDirection w:val="btLr"/>
          </w:tcPr>
          <w:p w14:paraId="509ADDC4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</w:p>
        </w:tc>
        <w:tc>
          <w:tcPr>
            <w:tcW w:w="2156" w:type="pct"/>
          </w:tcPr>
          <w:p w14:paraId="603A8723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Chemical changes</w:t>
            </w:r>
          </w:p>
          <w:p w14:paraId="405F28E0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</w:rPr>
            </w:pPr>
            <w:r w:rsidRPr="001E6AA4">
              <w:rPr>
                <w:rFonts w:cstheme="minorHAnsi"/>
                <w:sz w:val="28"/>
              </w:rPr>
              <w:t>8. Making Salts</w:t>
            </w:r>
          </w:p>
          <w:p w14:paraId="1DAFE714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</w:rPr>
              <w:t>9. Electrolysis</w:t>
            </w:r>
          </w:p>
        </w:tc>
        <w:tc>
          <w:tcPr>
            <w:tcW w:w="364" w:type="pct"/>
            <w:vMerge/>
            <w:textDirection w:val="btLr"/>
          </w:tcPr>
          <w:p w14:paraId="0040AB9B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</w:rPr>
            </w:pPr>
          </w:p>
        </w:tc>
        <w:tc>
          <w:tcPr>
            <w:tcW w:w="2116" w:type="pct"/>
          </w:tcPr>
          <w:p w14:paraId="4C041BC5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Chemistry of the atmosphere</w:t>
            </w:r>
          </w:p>
        </w:tc>
      </w:tr>
      <w:tr w:rsidR="00256FE6" w:rsidRPr="001E6AA4" w14:paraId="4867EBED" w14:textId="77777777" w:rsidTr="00C9096A">
        <w:trPr>
          <w:trHeight w:val="567"/>
        </w:trPr>
        <w:tc>
          <w:tcPr>
            <w:tcW w:w="364" w:type="pct"/>
            <w:vMerge/>
            <w:textDirection w:val="btLr"/>
          </w:tcPr>
          <w:p w14:paraId="206CC436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</w:p>
        </w:tc>
        <w:tc>
          <w:tcPr>
            <w:tcW w:w="2156" w:type="pct"/>
          </w:tcPr>
          <w:p w14:paraId="07B01341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Energy changes</w:t>
            </w:r>
          </w:p>
          <w:p w14:paraId="08DF4A9B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</w:rPr>
              <w:t>10. Temperature changes</w:t>
            </w:r>
          </w:p>
        </w:tc>
        <w:tc>
          <w:tcPr>
            <w:tcW w:w="364" w:type="pct"/>
            <w:vMerge/>
            <w:textDirection w:val="btLr"/>
          </w:tcPr>
          <w:p w14:paraId="793DD34E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28"/>
              </w:rPr>
            </w:pPr>
          </w:p>
        </w:tc>
        <w:tc>
          <w:tcPr>
            <w:tcW w:w="2116" w:type="pct"/>
          </w:tcPr>
          <w:p w14:paraId="53E03D9D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Using resources</w:t>
            </w:r>
          </w:p>
          <w:p w14:paraId="5CA887A0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</w:rPr>
              <w:t>13. analysis and purification of water</w:t>
            </w:r>
          </w:p>
        </w:tc>
      </w:tr>
      <w:tr w:rsidR="00256FE6" w:rsidRPr="001E6AA4" w14:paraId="7F24B0DC" w14:textId="77777777" w:rsidTr="00C9096A">
        <w:trPr>
          <w:trHeight w:val="521"/>
        </w:trPr>
        <w:tc>
          <w:tcPr>
            <w:tcW w:w="364" w:type="pct"/>
            <w:vMerge w:val="restart"/>
            <w:textDirection w:val="btLr"/>
          </w:tcPr>
          <w:p w14:paraId="55D2C507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  <w:r w:rsidRPr="001E6AA4">
              <w:rPr>
                <w:rFonts w:cstheme="minorHAnsi"/>
                <w:sz w:val="44"/>
              </w:rPr>
              <w:t>Physics</w:t>
            </w:r>
          </w:p>
        </w:tc>
        <w:tc>
          <w:tcPr>
            <w:tcW w:w="2156" w:type="pct"/>
          </w:tcPr>
          <w:p w14:paraId="11DD86E5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Energy</w:t>
            </w:r>
          </w:p>
          <w:p w14:paraId="7A8CC180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</w:rPr>
              <w:t>14. Specific Heat Capacity</w:t>
            </w:r>
          </w:p>
        </w:tc>
        <w:tc>
          <w:tcPr>
            <w:tcW w:w="364" w:type="pct"/>
            <w:vMerge w:val="restart"/>
            <w:textDirection w:val="btLr"/>
          </w:tcPr>
          <w:p w14:paraId="04E84231" w14:textId="77777777" w:rsidR="00256FE6" w:rsidRPr="001E6AA4" w:rsidRDefault="00256FE6" w:rsidP="00C9096A">
            <w:pPr>
              <w:ind w:left="113" w:right="113"/>
              <w:jc w:val="center"/>
              <w:rPr>
                <w:rFonts w:cstheme="minorHAnsi"/>
                <w:sz w:val="44"/>
              </w:rPr>
            </w:pPr>
            <w:r w:rsidRPr="001E6AA4">
              <w:rPr>
                <w:rFonts w:cstheme="minorHAnsi"/>
                <w:sz w:val="44"/>
              </w:rPr>
              <w:t>Physics</w:t>
            </w:r>
          </w:p>
        </w:tc>
        <w:tc>
          <w:tcPr>
            <w:tcW w:w="2116" w:type="pct"/>
          </w:tcPr>
          <w:p w14:paraId="5D3FFA7C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Forces</w:t>
            </w:r>
          </w:p>
          <w:p w14:paraId="7A795916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</w:rPr>
            </w:pPr>
            <w:r w:rsidRPr="001E6AA4">
              <w:rPr>
                <w:rFonts w:cstheme="minorHAnsi"/>
                <w:sz w:val="28"/>
              </w:rPr>
              <w:t>18. Hookes Law</w:t>
            </w:r>
          </w:p>
          <w:p w14:paraId="1C5B8C5E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</w:rPr>
              <w:t xml:space="preserve">19. Acceleration </w:t>
            </w:r>
          </w:p>
        </w:tc>
      </w:tr>
      <w:tr w:rsidR="00256FE6" w:rsidRPr="001E6AA4" w14:paraId="7E04031C" w14:textId="77777777" w:rsidTr="00C9096A">
        <w:trPr>
          <w:trHeight w:val="434"/>
        </w:trPr>
        <w:tc>
          <w:tcPr>
            <w:tcW w:w="364" w:type="pct"/>
            <w:vMerge/>
          </w:tcPr>
          <w:p w14:paraId="3DA1E966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</w:rPr>
            </w:pPr>
          </w:p>
        </w:tc>
        <w:tc>
          <w:tcPr>
            <w:tcW w:w="2156" w:type="pct"/>
          </w:tcPr>
          <w:p w14:paraId="0783C31A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Electricity</w:t>
            </w:r>
          </w:p>
          <w:p w14:paraId="64E07623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</w:rPr>
            </w:pPr>
            <w:r w:rsidRPr="001E6AA4">
              <w:rPr>
                <w:rFonts w:cstheme="minorHAnsi"/>
                <w:sz w:val="28"/>
              </w:rPr>
              <w:t>15. Resistance of a wire / of resistors in series and parallel</w:t>
            </w:r>
          </w:p>
          <w:p w14:paraId="122117AD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</w:rPr>
              <w:t>16. I-V characteristics</w:t>
            </w:r>
          </w:p>
        </w:tc>
        <w:tc>
          <w:tcPr>
            <w:tcW w:w="364" w:type="pct"/>
            <w:vMerge/>
          </w:tcPr>
          <w:p w14:paraId="1A95FE19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</w:rPr>
            </w:pPr>
          </w:p>
        </w:tc>
        <w:tc>
          <w:tcPr>
            <w:tcW w:w="2116" w:type="pct"/>
          </w:tcPr>
          <w:p w14:paraId="0741CC0B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Waves</w:t>
            </w:r>
          </w:p>
          <w:p w14:paraId="023D7600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  <w:szCs w:val="28"/>
              </w:rPr>
            </w:pPr>
            <w:r w:rsidRPr="001E6AA4">
              <w:rPr>
                <w:rFonts w:cstheme="minorHAnsi"/>
                <w:sz w:val="28"/>
                <w:szCs w:val="28"/>
              </w:rPr>
              <w:t>20. Waves in water and solids</w:t>
            </w:r>
          </w:p>
          <w:p w14:paraId="0AE493BA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  <w:szCs w:val="28"/>
              </w:rPr>
              <w:t>21. Surfaces and radiation</w:t>
            </w:r>
          </w:p>
        </w:tc>
      </w:tr>
      <w:tr w:rsidR="00256FE6" w:rsidRPr="001E6AA4" w14:paraId="72122845" w14:textId="77777777" w:rsidTr="00C9096A">
        <w:trPr>
          <w:trHeight w:val="709"/>
        </w:trPr>
        <w:tc>
          <w:tcPr>
            <w:tcW w:w="364" w:type="pct"/>
            <w:vMerge/>
          </w:tcPr>
          <w:p w14:paraId="7AF85760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</w:rPr>
            </w:pPr>
          </w:p>
        </w:tc>
        <w:tc>
          <w:tcPr>
            <w:tcW w:w="2156" w:type="pct"/>
          </w:tcPr>
          <w:p w14:paraId="243CE581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Particle model of matter</w:t>
            </w:r>
          </w:p>
          <w:p w14:paraId="4F3D416E" w14:textId="77777777" w:rsidR="00256FE6" w:rsidRPr="001E6AA4" w:rsidRDefault="00256FE6" w:rsidP="00C9096A">
            <w:pPr>
              <w:jc w:val="center"/>
              <w:rPr>
                <w:rFonts w:cstheme="minorHAnsi"/>
                <w:sz w:val="32"/>
              </w:rPr>
            </w:pPr>
            <w:r w:rsidRPr="001E6AA4">
              <w:rPr>
                <w:rFonts w:cstheme="minorHAnsi"/>
                <w:sz w:val="28"/>
              </w:rPr>
              <w:t>17. Density</w:t>
            </w:r>
          </w:p>
        </w:tc>
        <w:tc>
          <w:tcPr>
            <w:tcW w:w="364" w:type="pct"/>
            <w:vMerge/>
          </w:tcPr>
          <w:p w14:paraId="7C04024F" w14:textId="77777777" w:rsidR="00256FE6" w:rsidRPr="001E6AA4" w:rsidRDefault="00256FE6" w:rsidP="00C9096A">
            <w:pPr>
              <w:jc w:val="center"/>
              <w:rPr>
                <w:rFonts w:cstheme="minorHAnsi"/>
                <w:sz w:val="28"/>
              </w:rPr>
            </w:pPr>
          </w:p>
        </w:tc>
        <w:tc>
          <w:tcPr>
            <w:tcW w:w="2116" w:type="pct"/>
          </w:tcPr>
          <w:p w14:paraId="40D97960" w14:textId="77777777" w:rsidR="00256FE6" w:rsidRPr="001E6AA4" w:rsidRDefault="00256FE6" w:rsidP="00C9096A">
            <w:pPr>
              <w:jc w:val="center"/>
              <w:rPr>
                <w:rFonts w:cstheme="minorHAnsi"/>
                <w:b/>
                <w:sz w:val="32"/>
              </w:rPr>
            </w:pPr>
            <w:r w:rsidRPr="001E6AA4">
              <w:rPr>
                <w:rFonts w:cstheme="minorHAnsi"/>
                <w:b/>
                <w:sz w:val="32"/>
              </w:rPr>
              <w:t>Magnets and electromagnets</w:t>
            </w:r>
          </w:p>
        </w:tc>
      </w:tr>
    </w:tbl>
    <w:p w14:paraId="347C86EF" w14:textId="77777777" w:rsidR="00256FE6" w:rsidRDefault="00256FE6" w:rsidP="00256FE6">
      <w:pPr>
        <w:jc w:val="center"/>
        <w:rPr>
          <w:rFonts w:cstheme="minorHAnsi"/>
          <w:b/>
          <w:sz w:val="36"/>
          <w:u w:val="single"/>
        </w:rPr>
      </w:pPr>
    </w:p>
    <w:p w14:paraId="3D9FDB73" w14:textId="1823E7B3" w:rsidR="00256FE6" w:rsidRPr="001E6AA4" w:rsidRDefault="00256FE6" w:rsidP="00256FE6">
      <w:pPr>
        <w:jc w:val="center"/>
        <w:rPr>
          <w:rFonts w:cstheme="minorHAnsi"/>
          <w:b/>
          <w:sz w:val="36"/>
          <w:u w:val="single"/>
        </w:rPr>
      </w:pPr>
      <w:r w:rsidRPr="001E6AA4">
        <w:rPr>
          <w:rFonts w:cstheme="minorHAnsi"/>
          <w:b/>
          <w:sz w:val="36"/>
          <w:u w:val="single"/>
        </w:rPr>
        <w:lastRenderedPageBreak/>
        <w:t>PART 1 –</w:t>
      </w:r>
      <w:r>
        <w:rPr>
          <w:rFonts w:cstheme="minorHAnsi"/>
          <w:b/>
          <w:sz w:val="36"/>
          <w:u w:val="single"/>
        </w:rPr>
        <w:t xml:space="preserve"> </w:t>
      </w:r>
      <w:r w:rsidRPr="001E6AA4">
        <w:rPr>
          <w:rFonts w:cstheme="minorHAnsi"/>
          <w:b/>
          <w:sz w:val="36"/>
          <w:u w:val="single"/>
        </w:rPr>
        <w:t>CONTENT</w:t>
      </w:r>
    </w:p>
    <w:p w14:paraId="38B29256" w14:textId="77777777" w:rsidR="00256FE6" w:rsidRDefault="00256FE6" w:rsidP="00256FE6">
      <w:pPr>
        <w:jc w:val="center"/>
        <w:rPr>
          <w:rFonts w:cstheme="minorHAnsi"/>
          <w:b/>
          <w:sz w:val="36"/>
          <w:u w:val="single"/>
        </w:rPr>
      </w:pPr>
      <w:r>
        <w:rPr>
          <w:rFonts w:cstheme="minorHAnsi"/>
          <w:b/>
          <w:sz w:val="36"/>
          <w:u w:val="single"/>
        </w:rPr>
        <w:t>ATOMIC STRUCTURE</w:t>
      </w:r>
      <w:r w:rsidRPr="001E6AA4">
        <w:rPr>
          <w:rFonts w:cstheme="minorHAnsi"/>
          <w:b/>
          <w:sz w:val="36"/>
          <w:u w:val="single"/>
        </w:rPr>
        <w:t xml:space="preserve"> </w:t>
      </w:r>
    </w:p>
    <w:p w14:paraId="35A4B2A0" w14:textId="77777777" w:rsidR="00256FE6" w:rsidRPr="00256FE6" w:rsidRDefault="00256FE6" w:rsidP="00256FE6">
      <w:pPr>
        <w:rPr>
          <w:rFonts w:cstheme="minorHAnsi"/>
          <w:bCs/>
          <w:sz w:val="12"/>
          <w:lang w:val="en-GB"/>
        </w:rPr>
      </w:pPr>
    </w:p>
    <w:p w14:paraId="0A65859C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What is an atom?</w:t>
      </w:r>
    </w:p>
    <w:p w14:paraId="73C37135" w14:textId="5DDCD51C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____________________________________________________________________________________________________________________________________________</w:t>
      </w:r>
    </w:p>
    <w:p w14:paraId="2BDAFFA8" w14:textId="77777777" w:rsidR="00256FE6" w:rsidRPr="00256FE6" w:rsidRDefault="00256FE6" w:rsidP="00256FE6">
      <w:pPr>
        <w:rPr>
          <w:rFonts w:cstheme="minorHAnsi"/>
          <w:bCs/>
          <w:sz w:val="12"/>
          <w:lang w:val="en-GB"/>
        </w:rPr>
      </w:pPr>
    </w:p>
    <w:p w14:paraId="0B8E9E2F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What is the definition of an element?</w:t>
      </w:r>
    </w:p>
    <w:p w14:paraId="795735DB" w14:textId="7BE87B8B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____________________________________________________________________________________________________________________________________________</w:t>
      </w:r>
    </w:p>
    <w:p w14:paraId="30A5DFF6" w14:textId="77777777" w:rsidR="00256FE6" w:rsidRPr="00256FE6" w:rsidRDefault="00256FE6" w:rsidP="00256FE6">
      <w:pPr>
        <w:rPr>
          <w:rFonts w:cstheme="minorHAnsi"/>
          <w:bCs/>
          <w:sz w:val="12"/>
          <w:lang w:val="en-GB"/>
        </w:rPr>
      </w:pPr>
    </w:p>
    <w:p w14:paraId="78F8E565" w14:textId="1C0616D0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What is the definition of a compound?</w:t>
      </w:r>
    </w:p>
    <w:p w14:paraId="7F85590F" w14:textId="20D884AD" w:rsidR="00256FE6" w:rsidRPr="001E6AA4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____________________________________________________________________________________________________________________________________________</w:t>
      </w:r>
    </w:p>
    <w:p w14:paraId="39B6A0F1" w14:textId="77777777" w:rsidR="00256FE6" w:rsidRPr="00256FE6" w:rsidRDefault="00256FE6" w:rsidP="00256FE6">
      <w:pPr>
        <w:rPr>
          <w:rFonts w:cstheme="minorHAnsi"/>
          <w:bCs/>
          <w:sz w:val="12"/>
          <w:lang w:val="en-GB"/>
        </w:rPr>
      </w:pPr>
    </w:p>
    <w:p w14:paraId="2E490735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Why do elements form compounds?</w:t>
      </w:r>
    </w:p>
    <w:p w14:paraId="7FAF6601" w14:textId="7C1FC8A1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____________________________________________________________________________________________________________________________________________</w:t>
      </w:r>
    </w:p>
    <w:p w14:paraId="6A60BB80" w14:textId="77777777" w:rsidR="00256FE6" w:rsidRPr="00256FE6" w:rsidRDefault="00256FE6" w:rsidP="00256FE6">
      <w:pPr>
        <w:rPr>
          <w:rFonts w:cstheme="minorHAnsi"/>
          <w:bCs/>
          <w:sz w:val="12"/>
          <w:lang w:val="en-GB"/>
        </w:rPr>
      </w:pPr>
    </w:p>
    <w:p w14:paraId="06E924C2" w14:textId="77777777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  <w:r w:rsidRPr="00097A76">
        <w:rPr>
          <w:rFonts w:cstheme="minorHAnsi"/>
          <w:b/>
          <w:sz w:val="28"/>
          <w:u w:val="single"/>
          <w:lang w:val="en-GB"/>
        </w:rPr>
        <w:t>The structure of an atom</w:t>
      </w:r>
      <w:r>
        <w:rPr>
          <w:rFonts w:cstheme="minorHAnsi"/>
          <w:b/>
          <w:sz w:val="28"/>
          <w:u w:val="single"/>
          <w:lang w:val="en-GB"/>
        </w:rPr>
        <w:t xml:space="preserve"> – Label each part of the atom including name, charge and mass.</w:t>
      </w:r>
    </w:p>
    <w:p w14:paraId="3933EBA3" w14:textId="77777777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</w:p>
    <w:p w14:paraId="17E398CB" w14:textId="77777777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  <w:r>
        <w:rPr>
          <w:rFonts w:cstheme="minorHAnsi"/>
          <w:b/>
          <w:noProof/>
          <w:sz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BDBA00C" wp14:editId="2397B75D">
                <wp:simplePos x="0" y="0"/>
                <wp:positionH relativeFrom="column">
                  <wp:posOffset>523875</wp:posOffset>
                </wp:positionH>
                <wp:positionV relativeFrom="paragraph">
                  <wp:posOffset>1697355</wp:posOffset>
                </wp:positionV>
                <wp:extent cx="152400" cy="123825"/>
                <wp:effectExtent l="0" t="0" r="19050" b="28575"/>
                <wp:wrapNone/>
                <wp:docPr id="56331" name="Oval 56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238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3BA1D30" id="Oval 56331" o:spid="_x0000_s1026" style="position:absolute;margin-left:41.25pt;margin-top:133.65pt;width:12pt;height:9.7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QHTkQIAALEFAAAOAAAAZHJzL2Uyb0RvYy54bWysVEtv2zAMvg/YfxB0X/1o0nVBnSJo0WFA&#10;0RZrh54VWYoF6DVJiZP9+lGS7XRrsUOxHBRSJD+Rn0leXO6VRDvmvDC6wdVJiRHT1LRCbxr84+nm&#10;0zlGPhDdEmk0a/CBeXy5/PjhorcLVpvOyJY5BCDaL3rb4C4EuygKTzumiD8xlmkwcuMUCaC6TdE6&#10;0gO6kkVdlmdFb1xrnaHMe7i9zka8TPicMxruOfcsINlgyC2k06VzHc9ieUEWG0dsJ+iQBnlHFooI&#10;DY9OUNckELR14hWUEtQZb3g4oUYVhnNBWaoBqqnKv6p57IhlqRYgx9uJJv//YOnd7sEh0TZ4fnZ6&#10;WmGkiYLPdL8jEuUbYKi3fgGOj/bBDZoHMZa7507FfygE7ROrh4lVtg+IwmU1r2clcE/BVNWn5/U8&#10;sl4cg63z4SszCkWhwUxKYX2smyzI7taH7D16xWtvpGhvhJRJib3CrqRDkHSD15tqwP/DS+p3BUKa&#10;MbKIFOSikxQOkkU8qb8zDvRBmXVKODXuMRlCKdOhyqaOtCznOC/hN2Y5pp84SYARmUN1E/YAMHpm&#10;kBE70zP4x1CW+n4KLv+VWA6eItLLRocpWAlt3FsAEqoaXs7+I0mZmsjS2rQHaC5n8tR5S28EfOFb&#10;4sMDcTBm0BSwOsI9HFyavsFmkDDqjPv11n30h+4HK0Y9jG2D/c8tcQwj+U3DXHypZrM450mZzT/X&#10;oLiXlvVLi96qKwM9A30P2SUx+gc5itwZ9QwbZhVfBRPRFN5uMA1uVK5CXiewoyhbrZIbzLYl4VY/&#10;WhrBI6uxfZ/2z8TZoc0DzMedGUf8Vatn3xipzWobDBdpDo68DnzDXkiNM+ywuHhe6snruGmXvwEA&#10;AP//AwBQSwMEFAAGAAgAAAAhAPof0W/eAAAACgEAAA8AAABkcnMvZG93bnJldi54bWxMj8FOwzAM&#10;hu9IvENkJG4sXQslKk2nCcEJCcGGOGdNaCMapyTpWt4e78SO/v3p9+d6s7iBHU2I1qOE9SoDZrD1&#10;2mIn4WP/fCOAxaRQq8GjkfBrImyay4taVdrP+G6Ou9QxKsFYKQl9SmPFeWx741Rc+dEg7b58cCrR&#10;GDqug5qp3A08z7KSO2WRLvRqNI+9ab93k5Ngi3n5mZ/2t+vi5U3Y8Oq2+fQp5fXVsn0AlsyS/mE4&#10;6ZM6NOR08BPqyAYJIr8jUkJe3hfATkBWUnKgRJQCeFPz8xeaPwAAAP//AwBQSwECLQAUAAYACAAA&#10;ACEAtoM4kv4AAADhAQAAEwAAAAAAAAAAAAAAAAAAAAAAW0NvbnRlbnRfVHlwZXNdLnhtbFBLAQIt&#10;ABQABgAIAAAAIQA4/SH/1gAAAJQBAAALAAAAAAAAAAAAAAAAAC8BAABfcmVscy8ucmVsc1BLAQIt&#10;ABQABgAIAAAAIQCAjQHTkQIAALEFAAAOAAAAAAAAAAAAAAAAAC4CAABkcnMvZTJvRG9jLnhtbFBL&#10;AQItABQABgAIAAAAIQD6H9Fv3gAAAAoBAAAPAAAAAAAAAAAAAAAAAOsEAABkcnMvZG93bnJldi54&#10;bWxQSwUGAAAAAAQABADzAAAA9gUAAAAA&#10;" fillcolor="white [3212]" strokecolor="white [3212]" strokeweight="1pt">
                <v:stroke joinstyle="miter"/>
              </v:oval>
            </w:pict>
          </mc:Fallback>
        </mc:AlternateContent>
      </w:r>
      <w:r>
        <w:rPr>
          <w:rFonts w:cstheme="minorHAnsi"/>
          <w:b/>
          <w:noProof/>
          <w:sz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E623DCF" wp14:editId="69E9EB90">
                <wp:simplePos x="0" y="0"/>
                <wp:positionH relativeFrom="column">
                  <wp:posOffset>1371600</wp:posOffset>
                </wp:positionH>
                <wp:positionV relativeFrom="paragraph">
                  <wp:posOffset>1402080</wp:posOffset>
                </wp:positionV>
                <wp:extent cx="152400" cy="123825"/>
                <wp:effectExtent l="0" t="0" r="19050" b="28575"/>
                <wp:wrapNone/>
                <wp:docPr id="56329" name="Oval 56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238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4231708" id="Oval 56329" o:spid="_x0000_s1026" style="position:absolute;margin-left:108pt;margin-top:110.4pt;width:12pt;height:9.7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E8jkQIAALEFAAAOAAAAZHJzL2Uyb0RvYy54bWysVEtv2zAMvg/YfxB0X/1o0rVBnSJo0WFA&#10;sRZrh54VWYoF6DVJiZP9+lGS7XRrsUOxHBRSJD+Rn0leXu2VRDvmvDC6wdVJiRHT1LRCbxr84+n2&#10;0zlGPhDdEmk0a/CBeXy1/PjhsrcLVpvOyJY5BCDaL3rb4C4EuygKTzumiD8xlmkwcuMUCaC6TdE6&#10;0gO6kkVdlmdFb1xrnaHMe7i9yUa8TPicMxruOfcsINlgyC2k06VzHc9ieUkWG0dsJ+iQBnlHFooI&#10;DY9OUDckELR14hWUEtQZb3g4oUYVhnNBWaoBqqnKv6p57IhlqRYgx9uJJv//YOm33YNDom3w/Oy0&#10;vsBIEwWf6X5HJMo3wFBv/QIcH+2DGzQPYix3z52K/1AI2idWDxOrbB8QhctqXs9K4J6CqapPz+t5&#10;ZL04BlvnwxdmFIpCg5mUwvpYN1mQ3Z0P2Xv0itfeSNHeCimTEnuFXUuHIOkGrzfVgP+Hl9TvCoQ0&#10;Y2QRKchFJykcJIt4Un9nHOiDMuuUcGrcYzKEUqZDlU0daVnOcV7Cb8xyTD9xkgAjMofqJuwBYPTM&#10;ICN2pmfwj6Es9f0UXP4rsRw8RaSXjQ5TsBLauLcAJFQ1vJz9R5IyNZGltWkP0FzO5Knzlt4K+MJ3&#10;xIcH4mDMoClgdYR7OLg0fYPNIGHUGffrrfvoD90PVox6GNsG+59b4hhG8quGubioZrM450mZzT/X&#10;oLiXlvVLi96qawM9U8GSsjSJ0T/IUeTOqGfYMKv4KpiIpvB2g2lwo3Id8jqBHUXZapXcYLYtCXf6&#10;0dIIHlmN7fu0fybODm0eYD6+mXHEX7V69o2R2qy2wXCR5uDI68A37IXUOMMOi4vnpZ68jpt2+RsA&#10;AP//AwBQSwMEFAAGAAgAAAAhAMvOMy7dAAAACwEAAA8AAABkcnMvZG93bnJldi54bWxMj8FOwzAQ&#10;RO9I/IO1SNyoHaeqqhCnqhCckBC0iLMbm8QiXgfbacLfs3CB2+zuaPZNvVv8wM42JhdQQbESwCy2&#10;wTjsFLweH262wFLWaPQQ0Cr4sgl2zeVFrSsTZnyx50PuGIVgqrSCPuex4jy1vfU6rcJokW7vIXqd&#10;aYwdN1HPFO4HLoXYcK8d0odej/aut+3HYfIKXDkvn/P9cV2Uj89bF5/8Xk5vSl1fLftbYNku+c8M&#10;P/iEDg0xncKEJrFBgSw21CWTkII6kEOuBW1Ov6IE3tT8f4fmGwAA//8DAFBLAQItABQABgAIAAAA&#10;IQC2gziS/gAAAOEBAAATAAAAAAAAAAAAAAAAAAAAAABbQ29udGVudF9UeXBlc10ueG1sUEsBAi0A&#10;FAAGAAgAAAAhADj9If/WAAAAlAEAAAsAAAAAAAAAAAAAAAAALwEAAF9yZWxzLy5yZWxzUEsBAi0A&#10;FAAGAAgAAAAhADC8TyORAgAAsQUAAA4AAAAAAAAAAAAAAAAALgIAAGRycy9lMm9Eb2MueG1sUEsB&#10;Ai0AFAAGAAgAAAAhAMvOMy7dAAAACwEAAA8AAAAAAAAAAAAAAAAA6wQAAGRycy9kb3ducmV2Lnht&#10;bFBLBQYAAAAABAAEAPMAAAD1BQAAAAA=&#10;" fillcolor="white [3212]" strokecolor="white [3212]" strokeweight="1pt">
                <v:stroke joinstyle="miter"/>
              </v:oval>
            </w:pict>
          </mc:Fallback>
        </mc:AlternateContent>
      </w:r>
      <w:r>
        <w:rPr>
          <w:rFonts w:cstheme="minorHAnsi"/>
          <w:b/>
          <w:noProof/>
          <w:sz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DFEEA73" wp14:editId="47751046">
                <wp:simplePos x="0" y="0"/>
                <wp:positionH relativeFrom="column">
                  <wp:posOffset>581025</wp:posOffset>
                </wp:positionH>
                <wp:positionV relativeFrom="paragraph">
                  <wp:posOffset>392430</wp:posOffset>
                </wp:positionV>
                <wp:extent cx="152400" cy="123825"/>
                <wp:effectExtent l="0" t="0" r="19050" b="28575"/>
                <wp:wrapNone/>
                <wp:docPr id="56330" name="Oval 56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238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E3903E" id="Oval 56330" o:spid="_x0000_s1026" style="position:absolute;margin-left:45.75pt;margin-top:30.9pt;width:12pt;height:9.7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ft8kQIAALEFAAAOAAAAZHJzL2Uyb0RvYy54bWysVEtv2zAMvg/YfxB0X/1o0nVBnSJo0WFA&#10;0RZrh54VWYoF6DVJiZP9+lGS7XRrsUOxHBRSJD+Rn0leXO6VRDvmvDC6wdVJiRHT1LRCbxr84+nm&#10;0zlGPhDdEmk0a/CBeXy5/PjhorcLVpvOyJY5BCDaL3rb4C4EuygKTzumiD8xlmkwcuMUCaC6TdE6&#10;0gO6kkVdlmdFb1xrnaHMe7i9zka8TPicMxruOfcsINlgyC2k06VzHc9ieUEWG0dsJ+iQBnlHFooI&#10;DY9OUNckELR14hWUEtQZb3g4oUYVhnNBWaoBqqnKv6p57IhlqRYgx9uJJv//YOnd7sEh0TZ4fnZ6&#10;CgxpouAz3e+IRPkGGOqtX4Djo31wg+ZBjOXuuVPxHwpB+8TqYWKV7QOicFnN61kJyBRMVX16Xs8j&#10;68Ux2DofvjKjUBQazKQU1se6yYLsbn3I3qNXvPZGivZGSJmU2CvsSjoESTd4vakG/D+8pH5XIKQZ&#10;I4tIQS46SeEgWcST+jvjQB+UWaeEU+MekyGUMh2qbOpIy3KO8xJ+Y5Zj+omTBBiROVQ3YQ8Ao2cG&#10;GbEzPYN/DGWp76fg8l+J5eApIr1sdJiCldDGvQUgoarh5ew/kpSpiSytTXuA5nImT5239EbAF74l&#10;PjwQB2MGTQGrI9zDwaXpG2wGCaPOuF9v3Ud/6H6wYtTD2DbY/9wSxzCS3zTMxZdqNotznpTZ/HMN&#10;intpWb+06K26MtAzFSwpS5MY/YMcRe6MeoYNs4qvgoloCm83mAY3KlchrxPYUZStVskNZtuScKsf&#10;LY3gkdXYvk/7Z+Ls0OYB5uPOjCP+qtWzb4zUZrUNhos0B0deB75hL6TGGXZYXDwv9eR13LTL3wAA&#10;AP//AwBQSwMEFAAGAAgAAAAhAEbO7CvdAAAACAEAAA8AAABkcnMvZG93bnJldi54bWxMj8FOwzAQ&#10;RO9I/IO1SNyo44ZWaRqnqhCckBC0iLMbL4lFbAfbacLfsz3BcWdGs2+q3Wx7dsYQjXcSxCIDhq7x&#10;2rhWwvvx6a4AFpNyWvXeoYQfjLCrr68qVWo/uTc8H1LLqMTFUknoUhpKzmPToVVx4Qd05H36YFWi&#10;M7RcBzVRue35MsvW3Crj6EOnBnzosPk6jFaCyaf5e3o83ov8+bUw4cXul+OHlLc3834LLOGc/sJw&#10;wSd0qInp5EenI+slbMSKkhLWghZcfLEi4SShEDnwuuL/B9S/AAAA//8DAFBLAQItABQABgAIAAAA&#10;IQC2gziS/gAAAOEBAAATAAAAAAAAAAAAAAAAAAAAAABbQ29udGVudF9UeXBlc10ueG1sUEsBAi0A&#10;FAAGAAgAAAAhADj9If/WAAAAlAEAAAsAAAAAAAAAAAAAAAAALwEAAF9yZWxzLy5yZWxzUEsBAi0A&#10;FAAGAAgAAAAhAFzl+3yRAgAAsQUAAA4AAAAAAAAAAAAAAAAALgIAAGRycy9lMm9Eb2MueG1sUEsB&#10;Ai0AFAAGAAgAAAAhAEbO7CvdAAAACAEAAA8AAAAAAAAAAAAAAAAA6wQAAGRycy9kb3ducmV2Lnht&#10;bFBLBQYAAAAABAAEAPMAAAD1BQAAAAA=&#10;" fillcolor="white [3212]" strokecolor="white [3212]" strokeweight="1pt">
                <v:stroke joinstyle="miter"/>
              </v:oval>
            </w:pict>
          </mc:Fallback>
        </mc:AlternateContent>
      </w:r>
      <w:r>
        <w:rPr>
          <w:rFonts w:cstheme="minorHAnsi"/>
          <w:b/>
          <w:noProof/>
          <w:sz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0FE26BE" wp14:editId="612134A4">
                <wp:simplePos x="0" y="0"/>
                <wp:positionH relativeFrom="column">
                  <wp:posOffset>1419225</wp:posOffset>
                </wp:positionH>
                <wp:positionV relativeFrom="paragraph">
                  <wp:posOffset>211455</wp:posOffset>
                </wp:positionV>
                <wp:extent cx="152400" cy="123825"/>
                <wp:effectExtent l="0" t="0" r="19050" b="28575"/>
                <wp:wrapNone/>
                <wp:docPr id="56328" name="Oval 56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238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5A62BD6" id="Oval 56328" o:spid="_x0000_s1026" style="position:absolute;margin-left:111.75pt;margin-top:16.65pt;width:12pt;height:9.7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LWMkQIAALEFAAAOAAAAZHJzL2Uyb0RvYy54bWysVEtv2zAMvg/YfxB0X/1o0nVBnSJo0WFA&#10;0RZrh54VWYoF6DVJiZP9+lGS7XRrsUOxHBRSJD+Rn0leXO6VRDvmvDC6wdVJiRHT1LRCbxr84+nm&#10;0zlGPhDdEmk0a/CBeXy5/PjhorcLVpvOyJY5BCDaL3rb4C4EuygKTzumiD8xlmkwcuMUCaC6TdE6&#10;0gO6kkVdlmdFb1xrnaHMe7i9zka8TPicMxruOfcsINlgyC2k06VzHc9ieUEWG0dsJ+iQBnlHFooI&#10;DY9OUNckELR14hWUEtQZb3g4oUYVhnNBWaoBqqnKv6p57IhlqRYgx9uJJv//YOnd7sEh0TZ4fnZa&#10;w8fSRMFnut8RifINMNRbvwDHR/vgBs2DGMvdc6fiPxSC9onVw8Qq2wdE4bKa17MSuKdgqurT83oe&#10;WS+Owdb58JUZhaLQYCalsD7WTRZkd+tD9h694rU3UrQ3QsqkxF5hV9IhSLrB60014P/hJfW7AiHN&#10;GFlECnLRSQoHySKe1N8ZB/qgzDolnBr3mAyhlOlQZVNHWpZznJfwG7Mc00+cJMCIzKG6CXsAGD0z&#10;yIid6Rn8YyhLfT8Fl/9KLAdPEello8MUrIQ27i0ACVUNL2f/kaRMTWRpbdoDNJczeeq8pTcCvvAt&#10;8eGBOBgzaApYHeEeDi5N32AzSBh1xv166z76Q/eDFaMexrbB/ueWOIaR/KZhLr5Us1mc86TM5p9r&#10;UNxLy/qlRW/VlYGeqWBJWZrE6B/kKHJn1DNsmFV8FUxEU3i7wTS4UbkKeZ3AjqJstUpuMNuWhFv9&#10;aGkEj6zG9n3aPxNnhzYPMB93ZhzxV62efWOkNqttMFykOTjyOvANeyE1zrDD4uJ5qSev46Zd/gYA&#10;AP//AwBQSwMEFAAGAAgAAAAhAC8J7N3eAAAACQEAAA8AAABkcnMvZG93bnJldi54bWxMj8FOwzAM&#10;hu9IvENkJG4sXbJB1TWdJgQnJMQ2xDlrvDaicUqTruXtCSc42v70+/vL7ew6dsEhWE8KlosMGFLt&#10;jaVGwfvx+S4HFqImoztPqOAbA2yr66tSF8ZPtMfLITYshVAotII2xr7gPNQtOh0WvkdKt7MfnI5p&#10;HBpuBj2lcNdxkWX33GlL6UOre3xssf48jE6BldP8NT0dV0v58pbb4dXtxPih1O3NvNsAizjHPxh+&#10;9ZM6VMnp5EcygXUKhJDrhCqQUgJLgFg9pMVJwVrkwKuS/29Q/QAAAP//AwBQSwECLQAUAAYACAAA&#10;ACEAtoM4kv4AAADhAQAAEwAAAAAAAAAAAAAAAAAAAAAAW0NvbnRlbnRfVHlwZXNdLnhtbFBLAQIt&#10;ABQABgAIAAAAIQA4/SH/1gAAAJQBAAALAAAAAAAAAAAAAAAAAC8BAABfcmVscy8ucmVsc1BLAQIt&#10;ABQABgAIAAAAIQDs1LWMkQIAALEFAAAOAAAAAAAAAAAAAAAAAC4CAABkcnMvZTJvRG9jLnhtbFBL&#10;AQItABQABgAIAAAAIQAvCezd3gAAAAkBAAAPAAAAAAAAAAAAAAAAAOsEAABkcnMvZG93bnJldi54&#10;bWxQSwUGAAAAAAQABADzAAAA9gUAAAAA&#10;" fillcolor="white [3212]" strokecolor="white [3212]" strokeweight="1pt">
                <v:stroke joinstyle="miter"/>
              </v:oval>
            </w:pict>
          </mc:Fallback>
        </mc:AlternateContent>
      </w:r>
      <w:r w:rsidRPr="00097A76">
        <w:rPr>
          <w:rFonts w:cstheme="minorHAnsi"/>
          <w:b/>
          <w:noProof/>
          <w:sz w:val="28"/>
          <w:lang w:val="en-GB" w:eastAsia="en-GB"/>
        </w:rPr>
        <w:drawing>
          <wp:inline distT="0" distB="0" distL="0" distR="0" wp14:anchorId="51ED6DE4" wp14:editId="1C9D9667">
            <wp:extent cx="2343150" cy="1952625"/>
            <wp:effectExtent l="0" t="0" r="0" b="9525"/>
            <wp:docPr id="56327" name="Picture 56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96FA7" w14:textId="77777777" w:rsidR="00256FE6" w:rsidRPr="00097A76" w:rsidRDefault="00256FE6" w:rsidP="00256FE6">
      <w:pPr>
        <w:rPr>
          <w:rFonts w:cstheme="minorHAnsi"/>
          <w:b/>
          <w:sz w:val="28"/>
          <w:u w:val="single"/>
          <w:lang w:val="en-GB"/>
        </w:rPr>
      </w:pPr>
    </w:p>
    <w:p w14:paraId="14ED0D39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lastRenderedPageBreak/>
        <w:t>Why are atoms neutral overall?</w:t>
      </w:r>
    </w:p>
    <w:p w14:paraId="6520F5FB" w14:textId="668DB542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______________________________________________________________________</w:t>
      </w:r>
    </w:p>
    <w:p w14:paraId="3C8999D1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05DEB588" w14:textId="77777777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  <w:r w:rsidRPr="00801DE6">
        <w:rPr>
          <w:rFonts w:cstheme="minorHAnsi"/>
          <w:b/>
          <w:sz w:val="28"/>
          <w:u w:val="single"/>
          <w:lang w:val="en-GB"/>
        </w:rPr>
        <w:t>EXAMPLE QUESTION</w:t>
      </w:r>
    </w:p>
    <w:p w14:paraId="4BE6C446" w14:textId="77777777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  <w:r w:rsidRPr="00801DE6">
        <w:rPr>
          <w:rFonts w:cstheme="minorHAnsi"/>
          <w:bCs/>
          <w:noProof/>
          <w:sz w:val="28"/>
          <w:lang w:val="en-GB" w:eastAsia="en-GB"/>
        </w:rPr>
        <w:drawing>
          <wp:inline distT="0" distB="0" distL="0" distR="0" wp14:anchorId="649FA756" wp14:editId="5BE377BD">
            <wp:extent cx="5496692" cy="4515480"/>
            <wp:effectExtent l="0" t="0" r="8890" b="0"/>
            <wp:docPr id="56332" name="Picture 5633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2" name="88C1BEE.tmp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692" cy="45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48F2A" w14:textId="77777777" w:rsidR="00256FE6" w:rsidRPr="00801DE6" w:rsidRDefault="00256FE6" w:rsidP="00256FE6">
      <w:pPr>
        <w:rPr>
          <w:rFonts w:cstheme="minorHAnsi"/>
          <w:b/>
          <w:sz w:val="28"/>
          <w:u w:val="single"/>
          <w:lang w:val="en-GB"/>
        </w:rPr>
      </w:pPr>
      <w:r>
        <w:rPr>
          <w:rFonts w:cstheme="minorHAnsi"/>
          <w:b/>
          <w:noProof/>
          <w:sz w:val="28"/>
          <w:u w:val="single"/>
          <w:lang w:val="en-GB" w:eastAsia="en-GB"/>
        </w:rPr>
        <w:drawing>
          <wp:inline distT="0" distB="0" distL="0" distR="0" wp14:anchorId="40758446" wp14:editId="77603982">
            <wp:extent cx="6077798" cy="609685"/>
            <wp:effectExtent l="0" t="0" r="0" b="0"/>
            <wp:docPr id="56333" name="Picture 56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3" name="88CD9D1.tmp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7798" cy="60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52104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03005985" w14:textId="77777777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</w:p>
    <w:p w14:paraId="3F76E63C" w14:textId="77777777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</w:p>
    <w:p w14:paraId="4F6B5800" w14:textId="77777777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</w:p>
    <w:p w14:paraId="641BDE6D" w14:textId="656F9D76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</w:p>
    <w:p w14:paraId="05F894B5" w14:textId="77777777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</w:p>
    <w:p w14:paraId="1C30E10E" w14:textId="77777777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  <w:r w:rsidRPr="00801DE6">
        <w:rPr>
          <w:rFonts w:cstheme="minorHAnsi"/>
          <w:b/>
          <w:sz w:val="28"/>
          <w:u w:val="single"/>
          <w:lang w:val="en-GB"/>
        </w:rPr>
        <w:lastRenderedPageBreak/>
        <w:t>LINK</w:t>
      </w:r>
      <w:r>
        <w:rPr>
          <w:rFonts w:cstheme="minorHAnsi"/>
          <w:b/>
          <w:sz w:val="28"/>
          <w:u w:val="single"/>
          <w:lang w:val="en-GB"/>
        </w:rPr>
        <w:t>ING</w:t>
      </w:r>
      <w:r w:rsidRPr="00801DE6">
        <w:rPr>
          <w:rFonts w:cstheme="minorHAnsi"/>
          <w:b/>
          <w:sz w:val="28"/>
          <w:u w:val="single"/>
          <w:lang w:val="en-GB"/>
        </w:rPr>
        <w:t xml:space="preserve"> ATOMIC STRUCTURE AND THE PERIODIC TABLE</w:t>
      </w:r>
    </w:p>
    <w:p w14:paraId="1A368751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What information can we find out about an atom by looking at its position on the periodic table?</w:t>
      </w:r>
    </w:p>
    <w:p w14:paraId="38F1EEDD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List your ideas below:</w:t>
      </w:r>
    </w:p>
    <w:p w14:paraId="34657638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33750555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2B5A5031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42C33820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564CF2AC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6106A286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5695DA0D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4DDB09BA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6710F8B6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11225DA6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6E6F629F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42276C3E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7D705160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58EEBB52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599524E9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49B5DC9B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60DCF79B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1813D239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4B74912C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51F2353A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53F0CFA8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585B34D9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3E075A59" w14:textId="77777777" w:rsidR="00256FE6" w:rsidRDefault="00256FE6" w:rsidP="00256FE6">
      <w:pPr>
        <w:rPr>
          <w:rFonts w:cstheme="minorHAnsi"/>
          <w:b/>
          <w:sz w:val="28"/>
          <w:u w:val="single"/>
          <w:lang w:val="en-GB"/>
        </w:rPr>
      </w:pPr>
      <w:r w:rsidRPr="00801DE6">
        <w:rPr>
          <w:rFonts w:cstheme="minorHAnsi"/>
          <w:b/>
          <w:sz w:val="28"/>
          <w:u w:val="single"/>
          <w:lang w:val="en-GB"/>
        </w:rPr>
        <w:lastRenderedPageBreak/>
        <w:t>EXAMPLE QUESTION</w:t>
      </w:r>
    </w:p>
    <w:p w14:paraId="3B21E94A" w14:textId="77777777" w:rsidR="00256FE6" w:rsidRPr="00801D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noProof/>
          <w:sz w:val="28"/>
          <w:lang w:val="en-GB" w:eastAsia="en-GB"/>
        </w:rPr>
        <w:drawing>
          <wp:inline distT="0" distB="0" distL="0" distR="0" wp14:anchorId="418B2664" wp14:editId="124C8F0A">
            <wp:extent cx="6629400" cy="4095115"/>
            <wp:effectExtent l="0" t="0" r="0" b="635"/>
            <wp:docPr id="56334" name="Picture 5633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4" name="88C5BDC.tmp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F975F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 xml:space="preserve">An element with 1 electron in its outer shell </w:t>
      </w:r>
    </w:p>
    <w:p w14:paraId="4E5EE908" w14:textId="2C6D9941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______________________________________________________________________</w:t>
      </w:r>
    </w:p>
    <w:p w14:paraId="2A1EC9B9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Two elements with the same number of electrons in their outer shell</w:t>
      </w:r>
    </w:p>
    <w:p w14:paraId="7A2D94AC" w14:textId="039D209E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______________________________________________________________________</w:t>
      </w:r>
    </w:p>
    <w:p w14:paraId="41AD7BDA" w14:textId="3DF9043F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Two elements with the same number of shells ______________________________________________________________________</w:t>
      </w:r>
    </w:p>
    <w:p w14:paraId="37752D4B" w14:textId="1524BD3B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An element with a full outer shell ______________________________________________________________________</w:t>
      </w:r>
    </w:p>
    <w:p w14:paraId="25575A95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233AD2C8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22B51587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1807B1D7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7A3E37C1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3FEDDF39" w14:textId="77777777" w:rsidR="00256FE6" w:rsidRPr="00787FBB" w:rsidRDefault="00256FE6" w:rsidP="00256FE6">
      <w:pPr>
        <w:jc w:val="center"/>
        <w:rPr>
          <w:rFonts w:cstheme="minorHAnsi"/>
          <w:b/>
          <w:sz w:val="28"/>
          <w:u w:val="single"/>
          <w:lang w:val="en-GB"/>
        </w:rPr>
      </w:pPr>
      <w:r w:rsidRPr="00787FBB">
        <w:rPr>
          <w:rFonts w:cstheme="minorHAnsi"/>
          <w:b/>
          <w:sz w:val="28"/>
          <w:u w:val="single"/>
          <w:lang w:val="en-GB"/>
        </w:rPr>
        <w:lastRenderedPageBreak/>
        <w:t>PART 2 CONTENT – STRUCTURE AND BONDING</w:t>
      </w:r>
    </w:p>
    <w:p w14:paraId="23996E24" w14:textId="77777777" w:rsidR="00256FE6" w:rsidRPr="00787FBB" w:rsidRDefault="00256FE6" w:rsidP="00256FE6">
      <w:pPr>
        <w:jc w:val="center"/>
        <w:rPr>
          <w:rFonts w:cstheme="minorHAnsi"/>
          <w:b/>
          <w:sz w:val="28"/>
          <w:u w:val="single"/>
          <w:lang w:val="en-GB"/>
        </w:rPr>
      </w:pPr>
      <w:r w:rsidRPr="00787FBB">
        <w:rPr>
          <w:rFonts w:cstheme="minorHAnsi"/>
          <w:b/>
          <w:sz w:val="28"/>
          <w:u w:val="single"/>
          <w:lang w:val="en-GB"/>
        </w:rPr>
        <w:t>IONIC BONDS</w:t>
      </w:r>
    </w:p>
    <w:p w14:paraId="50232C26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70619C2C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sz w:val="28"/>
          <w:lang w:val="en-GB"/>
        </w:rPr>
        <w:t>What can you remember about ionic bonds?</w:t>
      </w:r>
    </w:p>
    <w:p w14:paraId="6BB1332D" w14:textId="77777777" w:rsidR="00256FE6" w:rsidRPr="001E6AA4" w:rsidRDefault="00256FE6" w:rsidP="00256FE6">
      <w:pPr>
        <w:rPr>
          <w:rFonts w:cstheme="minorHAnsi"/>
          <w:bCs/>
          <w:sz w:val="28"/>
          <w:lang w:val="en-GB"/>
        </w:rPr>
      </w:pPr>
    </w:p>
    <w:p w14:paraId="08053478" w14:textId="77777777" w:rsidR="00256FE6" w:rsidRPr="001E6AA4" w:rsidRDefault="00256FE6" w:rsidP="00256FE6">
      <w:pPr>
        <w:rPr>
          <w:rFonts w:cstheme="minorHAnsi"/>
          <w:sz w:val="36"/>
          <w:u w:val="single"/>
        </w:rPr>
      </w:pPr>
      <w:r w:rsidRPr="00B46843">
        <w:rPr>
          <w:rFonts w:cstheme="minorHAnsi"/>
          <w:noProof/>
          <w:color w:val="000000" w:themeColor="text1"/>
          <w:sz w:val="36"/>
          <w:u w:val="single"/>
          <w:lang w:val="en-GB" w:eastAsia="en-GB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E183BC4" wp14:editId="22B98C78">
                <wp:simplePos x="0" y="0"/>
                <wp:positionH relativeFrom="column">
                  <wp:posOffset>3619500</wp:posOffset>
                </wp:positionH>
                <wp:positionV relativeFrom="paragraph">
                  <wp:posOffset>294640</wp:posOffset>
                </wp:positionV>
                <wp:extent cx="514350" cy="342900"/>
                <wp:effectExtent l="0" t="0" r="19050" b="19050"/>
                <wp:wrapNone/>
                <wp:docPr id="56323" name="Straight Connector 56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350" cy="34290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09E515" id="Straight Connector 56323" o:spid="_x0000_s1026" style="position:absolute;flip:y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pt,23.2pt" to="325.5pt,5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sf8zQEAANQDAAAOAAAAZHJzL2Uyb0RvYy54bWysU02P0zAQvSPxHyzfadJ2u4Ko6R66gguC&#10;igXuXsduLGyPNTZN+u8ZO21AfEirFRcrnpn3Zt7zZHs3OstOCqMB3/LlouZMeQmd8ceWf/n89tVr&#10;zmISvhMWvGr5WUV+t3v5YjuERq2gB9spZETiYzOElvcphaaqouyVE3EBQXlKakAnEl3xWHUoBmJ3&#10;tlrV9W01AHYBQaoYKXo/Jfmu8GutZPqodVSJ2ZbTbKmcWM7HfFa7rWiOKEJv5GUM8YwpnDCems5U&#10;9yIJ9h3NH1TOSIQIOi0kuAq0NlIVDaRmWf+m5qEXQRUtZE4Ms03x/9HKD6cDMtO1fHO7Xq0588LR&#10;Mz0kFObYJ7YH78lEQDblya8hxIZge3/Ayy2GA2bxo0bHtDXhK61CsYMEsrG4fZ7dVmNikoKb5c16&#10;Q28iKbW+Wb2py2tUE02mCxjTOwWO5Y+WW+OzGaIRp/cxUWsqvZbksPU5lqeb5ilf6WzVlPykNOmk&#10;vtNkZcPU3iI7CdqN7tsy7wJRWk+VGaKNtTOoLp3/CbrUZpgqW/dU4FxdOoJPM9AZD/i3rmm8jqqn&#10;+qvqSWuW/QjdubxOsYNWpyi7rHnezV/vBf7zZ9z9AAAA//8DAFBLAwQUAAYACAAAACEAjUtpGtwA&#10;AAAKAQAADwAAAGRycy9kb3ducmV2LnhtbEyPwW7CMAyG75P2DpEn7TYSpragrikCpInzgAu3tDFt&#10;tcYpTYDu7fFO29H2p9/fX6wm14sbjqHzpGE+UyCQam87ajQcD59vSxAhGrKm94QafjDAqnx+Kkxu&#10;/Z2+8LaPjeAQCrnR0MY45FKGukVnwswPSHw7+9GZyOPYSDuaO4e7Xr4rlUlnOuIPrRlw22L9vb86&#10;DYedU1MVuy3SZaHWp02a0SnV+vVlWn+AiDjFPxh+9VkdSnaq/JVsEL2GdKG4S9SQZAkIBrJ0zouK&#10;SaUSkGUh/1coHwAAAP//AwBQSwECLQAUAAYACAAAACEAtoM4kv4AAADhAQAAEwAAAAAAAAAAAAAA&#10;AAAAAAAAW0NvbnRlbnRfVHlwZXNdLnhtbFBLAQItABQABgAIAAAAIQA4/SH/1gAAAJQBAAALAAAA&#10;AAAAAAAAAAAAAC8BAABfcmVscy8ucmVsc1BLAQItABQABgAIAAAAIQCYasf8zQEAANQDAAAOAAAA&#10;AAAAAAAAAAAAAC4CAABkcnMvZTJvRG9jLnhtbFBLAQItABQABgAIAAAAIQCNS2ka3AAAAAoBAAAP&#10;AAAAAAAAAAAAAAAAACcEAABkcnMvZG93bnJldi54bWxQSwUGAAAAAAQABADzAAAAMAUAAAAA&#10;" strokecolor="black [3200]" strokeweight=".5pt">
                <v:stroke joinstyle="miter"/>
              </v:line>
            </w:pict>
          </mc:Fallback>
        </mc:AlternateContent>
      </w:r>
    </w:p>
    <w:p w14:paraId="4ABAA175" w14:textId="77777777" w:rsidR="00256FE6" w:rsidRPr="001E6AA4" w:rsidRDefault="00256FE6" w:rsidP="00256FE6">
      <w:pPr>
        <w:rPr>
          <w:rFonts w:cstheme="minorHAnsi"/>
          <w:sz w:val="36"/>
          <w:u w:val="single"/>
        </w:rPr>
      </w:pPr>
      <w:r>
        <w:rPr>
          <w:rFonts w:cstheme="minorHAnsi"/>
          <w:noProof/>
          <w:color w:val="000000" w:themeColor="text1"/>
          <w:sz w:val="36"/>
          <w:u w:val="single"/>
          <w:lang w:val="en-GB" w:eastAsia="en-GB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34EAF43" wp14:editId="3CA664BF">
                <wp:simplePos x="0" y="0"/>
                <wp:positionH relativeFrom="column">
                  <wp:posOffset>1905000</wp:posOffset>
                </wp:positionH>
                <wp:positionV relativeFrom="paragraph">
                  <wp:posOffset>254000</wp:posOffset>
                </wp:positionV>
                <wp:extent cx="685800" cy="171450"/>
                <wp:effectExtent l="0" t="0" r="19050" b="19050"/>
                <wp:wrapNone/>
                <wp:docPr id="56325" name="Straight Connector 56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85800" cy="1714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05FC6B" id="Straight Connector 56325" o:spid="_x0000_s1026" style="position:absolute;flip:x y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0pt,20pt" to="204pt,3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mxkzgEAANcDAAAOAAAAZHJzL2Uyb0RvYy54bWysU12v0zAMfUfiP0R5Z20HG1O17j7sCnhA&#10;MHGB99w0WSOSOHLC1v17nHQriA8JIV4iu/Y59rHd7d3oLDspjAZ8x5tFzZnyEnrjjx3/9PHVsw1n&#10;MQnfCwtedfyiIr/bPX2yPYdWLWEA2ytkROJjew4dH1IKbVVFOSgn4gKC8hTUgE4kcvFY9SjOxO5s&#10;tazrdXUG7AOCVDHS1/spyHeFX2sl03uto0rMdpx6S+XF8j7mt9ptRXtEEQYjr22If+jCCeOp6Ex1&#10;L5JgX9H8QuWMRIig00KCq0BrI1XRQGqa+ic1D4MIqmih4cQwjyn+P1r57nRAZvqOr9bPlyvOvHC0&#10;poeEwhyHxPbgPQ0RkE1xmtc5xJZge3/AqxfDAbP4UaNj2prwhk6BF+tztnKMpLKxzP0yz12NiUn6&#10;uN6sNjVtR1Koedm8WJW9VBNhBgeM6bUCx7LRcWt8HotoxeltTNQEpd5SyMkNTi0VK12sysnWf1Ca&#10;pFLBqaVyZGpvkZ0EnUf/pcnnQFwlM0O0sXYG1aXkH0HX3AxT5fD+Fjhnl4rg0wx0xgP+rmoab63q&#10;Kf+metKaZT9CfykLKuOg6ynKrpeez/NHv8C//4+7bwAAAP//AwBQSwMEFAAGAAgAAAAhALq443/f&#10;AAAACQEAAA8AAABkcnMvZG93bnJldi54bWxMjzFPw0AMhXck/sPJSGz0DqhKCXEqQGIA0YG2Q0cn&#10;uSYROV/IXdL03+NOMNnWe3r+XrqaXKtG24fGM8LtzICyXPiy4Qpht327WYIKkbik1rNFONkAq+zy&#10;IqWk9Ef+suMmVkpCOCSEUMfYJVqHoraOwsx3lkU7+N5RlLOvdNnTUcJdq++MWWhHDcuHmjr7Wtvi&#10;ezM4hMf8Zeq0+dibz9N++74baX0YfhCvr6bnJ1DRTvHPDGd8QYdMmHI/cBlUi3BvjHSJCPPzFMPc&#10;LGXJERYPBnSW6v8Nsl8AAAD//wMAUEsBAi0AFAAGAAgAAAAhALaDOJL+AAAA4QEAABMAAAAAAAAA&#10;AAAAAAAAAAAAAFtDb250ZW50X1R5cGVzXS54bWxQSwECLQAUAAYACAAAACEAOP0h/9YAAACUAQAA&#10;CwAAAAAAAAAAAAAAAAAvAQAAX3JlbHMvLnJlbHNQSwECLQAUAAYACAAAACEAUmpsZM4BAADXAwAA&#10;DgAAAAAAAAAAAAAAAAAuAgAAZHJzL2Uyb0RvYy54bWxQSwECLQAUAAYACAAAACEAurjjf98AAAAJ&#10;AQAADwAAAAAAAAAAAAAAAAAoBAAAZHJzL2Rvd25yZXYueG1sUEsFBgAAAAAEAAQA8wAAADQFAAAA&#10;AA==&#10;" strokecolor="black [3200]" strokeweight=".5pt">
                <v:stroke joinstyle="miter"/>
              </v:line>
            </w:pict>
          </mc:Fallback>
        </mc:AlternateContent>
      </w:r>
      <w:r w:rsidRPr="00B46843">
        <w:rPr>
          <w:rFonts w:cstheme="minorHAnsi"/>
          <w:noProof/>
          <w:color w:val="000000" w:themeColor="text1"/>
          <w:sz w:val="36"/>
          <w:u w:val="single"/>
          <w:lang w:val="en-GB" w:eastAsia="en-GB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673D132" wp14:editId="342D54E4">
                <wp:simplePos x="0" y="0"/>
                <wp:positionH relativeFrom="column">
                  <wp:posOffset>2581275</wp:posOffset>
                </wp:positionH>
                <wp:positionV relativeFrom="paragraph">
                  <wp:posOffset>73025</wp:posOffset>
                </wp:positionV>
                <wp:extent cx="1200150" cy="876300"/>
                <wp:effectExtent l="0" t="0" r="19050" b="19050"/>
                <wp:wrapNone/>
                <wp:docPr id="86" name="Oval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8763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65C0B1" w14:textId="77777777" w:rsidR="00256FE6" w:rsidRPr="00B46843" w:rsidRDefault="00256FE6" w:rsidP="00256FE6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B46843">
                              <w:rPr>
                                <w:color w:val="000000" w:themeColor="text1"/>
                                <w:sz w:val="28"/>
                                <w:szCs w:val="28"/>
                                <w:lang w:val="en-GB"/>
                              </w:rPr>
                              <w:t>Ionic bonds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673D132" id="Oval 86" o:spid="_x0000_s1026" style="position:absolute;margin-left:203.25pt;margin-top:5.75pt;width:94.5pt;height:69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1xOmwIAALcFAAAOAAAAZHJzL2Uyb0RvYy54bWysVNtu2zAMfR+wfxD0vtrOelsQpwhadBhQ&#10;tMXaoc+KLMUCZFGTlNjZ14+SL+nWYAOG5UEhRfKIPCa5uOoaTXbCeQWmpMVJTokwHCplNiX99nz7&#10;4ZISH5ipmAYjSroXnl4t379btHYuZlCDroQjCGL8vLUlrUOw8yzzvBYN8ydghUGjBNewgKrbZJVj&#10;LaI3Opvl+XnWgqusAy68x9ub3kiXCV9KwcODlF4EokuKuYV0unSu45ktF2y+cczWig9psH/IomHK&#10;4KMT1A0LjGydegPVKO7AgwwnHJoMpFRcpBqwmiL/rZqnmlmRakFyvJ1o8v8Plt/vHh1RVUkvzykx&#10;rMFv9LBjmqCK3LTWz9HlyT66QfMoxkI76Zr4jyWQLvG5n/gUXSAcLwv8QsUZ0s7Rdnlx/jFPhGeH&#10;aOt8+CygIVEoqdBaWR9LZnO2u/MBH0Xv0Stee9CqulVaJyW2ibjWjmDKJV1vipg0Rvzipc3fAkN3&#10;JBBhYmQWOeirTlLYaxHxtPkqJDKHdc5SwqlnD8kwzoUJRW+qWSX6HM9y/I1ZjumnnBNgRJZY3YQ9&#10;AIyePciI3Rc7+MdQkVp+Cs7/lFgfPEWkl8GEKbhRBtwxAI1VDS/3/iNJPTWRpdCtO3SJ4hqqPbaY&#10;g372vOW3Cj/2HfPhkTkcNuwPXCDhAQ+poS0pDBIlNbgfx+6jP84AWilpcXhL6r9vmROU6C8Gp+NT&#10;cXoapz0pp2cXM1Tca8v6tcVsm2vA9ilwVVmexOgf9ChKB80L7plVfBVNzHB8u6Q8uFG5Dv1SwU3F&#10;xWqV3HDCLQt35snyCB4Jjp383L0wZ4eODzgr9zAO+puu731jpIHVNoBUaSQOvA7U43ZIPTRssrh+&#10;XuvJ67Bvlz8BAAD//wMAUEsDBBQABgAIAAAAIQAsiRv83gAAAAoBAAAPAAAAZHJzL2Rvd25yZXYu&#10;eG1sTI/LTsMwEEX3SPyDNUjsqNMqqWgap0KIbBGUCrp04mkSiMdR7Dz4e4YVrOZxr+6cyQ6L7cSE&#10;g28dKVivIhBIlTMt1QpOb8XdPQgfNBndOUIF3+jhkF9fZTo1bqZXnI6hFhxCPtUKmhD6VEpfNWi1&#10;X7keibWLG6wOPA61NIOeOdx2chNFW2l1S3yh0T0+Nlh9HUeroPj0l81zcZre+3I03dN8/nipY6Vu&#10;b5aHPYiAS/gzwy8+o0POTKUbyXjRKYijbcJWFtZc2ZDsEm5KXsS7BGSeyf8v5D8AAAD//wMAUEsB&#10;Ai0AFAAGAAgAAAAhALaDOJL+AAAA4QEAABMAAAAAAAAAAAAAAAAAAAAAAFtDb250ZW50X1R5cGVz&#10;XS54bWxQSwECLQAUAAYACAAAACEAOP0h/9YAAACUAQAACwAAAAAAAAAAAAAAAAAvAQAAX3JlbHMv&#10;LnJlbHNQSwECLQAUAAYACAAAACEAS1NcTpsCAAC3BQAADgAAAAAAAAAAAAAAAAAuAgAAZHJzL2Uy&#10;b0RvYy54bWxQSwECLQAUAAYACAAAACEALIkb/N4AAAAKAQAADwAAAAAAAAAAAAAAAAD1BAAAZHJz&#10;L2Rvd25yZXYueG1sUEsFBgAAAAAEAAQA8wAAAAAGAAAAAA==&#10;" fillcolor="white [3212]" strokecolor="black [3213]" strokeweight="1pt">
                <v:stroke joinstyle="miter"/>
                <v:textbox>
                  <w:txbxContent>
                    <w:p w14:paraId="7A65C0B1" w14:textId="77777777" w:rsidR="00256FE6" w:rsidRPr="00B46843" w:rsidRDefault="00256FE6" w:rsidP="00256FE6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:lang w:val="en-GB"/>
                        </w:rPr>
                      </w:pPr>
                      <w:r w:rsidRPr="00B46843">
                        <w:rPr>
                          <w:color w:val="000000" w:themeColor="text1"/>
                          <w:sz w:val="28"/>
                          <w:szCs w:val="28"/>
                          <w:lang w:val="en-GB"/>
                        </w:rPr>
                        <w:t>Ionic bonds</w:t>
                      </w:r>
                    </w:p>
                  </w:txbxContent>
                </v:textbox>
              </v:oval>
            </w:pict>
          </mc:Fallback>
        </mc:AlternateContent>
      </w:r>
    </w:p>
    <w:p w14:paraId="74D0D261" w14:textId="77777777" w:rsidR="00256FE6" w:rsidRPr="001E6AA4" w:rsidRDefault="00256FE6" w:rsidP="00256FE6">
      <w:pPr>
        <w:rPr>
          <w:rFonts w:cstheme="minorHAnsi"/>
          <w:sz w:val="36"/>
          <w:u w:val="single"/>
        </w:rPr>
      </w:pPr>
    </w:p>
    <w:p w14:paraId="0A23BB05" w14:textId="77777777" w:rsidR="00256FE6" w:rsidRPr="001E6AA4" w:rsidRDefault="00256FE6" w:rsidP="00256FE6">
      <w:pPr>
        <w:rPr>
          <w:rFonts w:cstheme="minorHAnsi"/>
          <w:bCs/>
          <w:sz w:val="28"/>
          <w:lang w:val="en-GB"/>
        </w:rPr>
      </w:pPr>
      <w:r>
        <w:rPr>
          <w:rFonts w:cstheme="minorHAnsi"/>
          <w:bCs/>
          <w:noProof/>
          <w:sz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A1E6D9E" wp14:editId="0C60287C">
                <wp:simplePos x="0" y="0"/>
                <wp:positionH relativeFrom="column">
                  <wp:posOffset>3486150</wp:posOffset>
                </wp:positionH>
                <wp:positionV relativeFrom="paragraph">
                  <wp:posOffset>76835</wp:posOffset>
                </wp:positionV>
                <wp:extent cx="361950" cy="390525"/>
                <wp:effectExtent l="0" t="0" r="19050" b="28575"/>
                <wp:wrapNone/>
                <wp:docPr id="56324" name="Straight Connector 56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950" cy="390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3DAB29" id="Straight Connector 56324" o:spid="_x0000_s1026" style="position:absolute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4.5pt,6.05pt" to="303pt,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PcKvgEAAMMDAAAOAAAAZHJzL2Uyb0RvYy54bWysU02P0zAQvSPxHyzfaZKWVmzUdA9dwQVB&#10;xcIP8Dp2Y2F7rLHpx79n7KRZBAghxMXxeObNzHsz2d5fnGUnhdGA73izqDlTXkJv/LHjXz6/ffWG&#10;s5iE74UFrzp+VZHf716+2J5Dq5YwgO0VMkriY3sOHR9SCm1VRTkoJ+ICgvLk1IBOJDLxWPUozpTd&#10;2WpZ15vqDNgHBKlipNeH0cl3Jb/WSqaPWkeVmO049ZbKieV8yme124r2iCIMRk5tiH/owgnjqeic&#10;6kEkwb6h+SWVMxIhgk4LCa4CrY1UhQOxaeqf2DwOIqjChcSJYZYp/r+08sPpgMz0HV9vVsvXnHnh&#10;aEyPCYU5DontwXsSEZCNftLrHGJLsL0/4GTFcMBM/qLR5S/RYpei8XXWWF0Sk/S42jR3a5qEJNfq&#10;rl4v13kG1TM4YEzvFDiWLx23xmcJRCtO72MaQ28hhMvNjOXLLV2tysHWf1KaaFHBpqDLQqm9RXYS&#10;tAr912YqWyIzRBtrZ1D9Z9AUm2GqLNnfAufoUhF8moHOeMDfVU2XW6t6jL+xHrlm2k/QX8swihy0&#10;KUXQaavzKv5oF/jzv7f7DgAA//8DAFBLAwQUAAYACAAAACEAW5Txzd4AAAAJAQAADwAAAGRycy9k&#10;b3ducmV2LnhtbEyPwU7DMBBE70j8g7VI3KjTAKGEOFVVCSEuiKb07sauE7DXke2k4e9ZTnDcmdHs&#10;m2o9O8smHWLvUcBykQHT2HrVoxHwsX++WQGLSaKS1qMW8K0jrOvLi0qWyp9xp6cmGUYlGEspoEtp&#10;KDmPbaedjAs/aCTv5IOTic5guAryTOXO8jzLCu5kj/Shk4Pedrr9akYnwL6G6WC2ZhPHl13RfL6f&#10;8rf9JMT11bx5Apb0nP7C8ItP6FAT09GPqCKzAu7vHmlLIiNfAqNAkRUkHAU83BbA64r/X1D/AAAA&#10;//8DAFBLAQItABQABgAIAAAAIQC2gziS/gAAAOEBAAATAAAAAAAAAAAAAAAAAAAAAABbQ29udGVu&#10;dF9UeXBlc10ueG1sUEsBAi0AFAAGAAgAAAAhADj9If/WAAAAlAEAAAsAAAAAAAAAAAAAAAAALwEA&#10;AF9yZWxzLy5yZWxzUEsBAi0AFAAGAAgAAAAhAImg9wq+AQAAwwMAAA4AAAAAAAAAAAAAAAAALgIA&#10;AGRycy9lMm9Eb2MueG1sUEsBAi0AFAAGAAgAAAAhAFuU8c3eAAAACQEAAA8AAAAAAAAAAAAAAAAA&#10;GAQAAGRycy9kb3ducmV2LnhtbFBLBQYAAAAABAAEAPMAAAAjBQAAAAA=&#10;" strokecolor="black [3200]" strokeweight=".5pt">
                <v:stroke joinstyle="miter"/>
              </v:line>
            </w:pict>
          </mc:Fallback>
        </mc:AlternateContent>
      </w:r>
    </w:p>
    <w:p w14:paraId="17CA51F6" w14:textId="77777777" w:rsidR="00256FE6" w:rsidRPr="001E6AA4" w:rsidRDefault="00256FE6" w:rsidP="00256FE6">
      <w:pPr>
        <w:rPr>
          <w:rFonts w:cstheme="minorHAnsi"/>
          <w:bCs/>
          <w:sz w:val="28"/>
          <w:lang w:val="en-GB"/>
        </w:rPr>
      </w:pPr>
    </w:p>
    <w:p w14:paraId="47B7051C" w14:textId="77777777" w:rsidR="00256FE6" w:rsidRDefault="00256FE6" w:rsidP="00256FE6">
      <w:pPr>
        <w:rPr>
          <w:rFonts w:cstheme="minorHAnsi"/>
          <w:bCs/>
          <w:sz w:val="28"/>
          <w:lang w:val="en-GB"/>
        </w:rPr>
      </w:pPr>
    </w:p>
    <w:p w14:paraId="534BEC98" w14:textId="77777777" w:rsidR="00256FE6" w:rsidRPr="001E6AA4" w:rsidRDefault="00256FE6" w:rsidP="00256FE6">
      <w:pPr>
        <w:rPr>
          <w:rFonts w:cstheme="minorHAnsi"/>
          <w:sz w:val="28"/>
        </w:rPr>
      </w:pPr>
      <w:r>
        <w:rPr>
          <w:rFonts w:cstheme="minorHAnsi"/>
          <w:bCs/>
          <w:sz w:val="28"/>
          <w:lang w:val="en-GB"/>
        </w:rPr>
        <w:t>Why do elements form bonds with other elements?</w:t>
      </w:r>
    </w:p>
    <w:p w14:paraId="22C072DD" w14:textId="3D7C39D4" w:rsidR="00256FE6" w:rsidRDefault="00256FE6" w:rsidP="00256FE6">
      <w:pPr>
        <w:rPr>
          <w:rFonts w:cstheme="minorHAnsi"/>
          <w:sz w:val="28"/>
        </w:rPr>
      </w:pPr>
      <w:r w:rsidRPr="001E6AA4">
        <w:rPr>
          <w:rFonts w:cstheme="minorHAnsi"/>
          <w:sz w:val="28"/>
        </w:rPr>
        <w:t>____________________________________________________________________________________________________________________________________________</w:t>
      </w:r>
    </w:p>
    <w:p w14:paraId="4C03547D" w14:textId="77777777" w:rsidR="00256FE6" w:rsidRDefault="00256FE6" w:rsidP="00256FE6">
      <w:pPr>
        <w:rPr>
          <w:rFonts w:cstheme="minorHAnsi"/>
          <w:sz w:val="28"/>
        </w:rPr>
      </w:pPr>
    </w:p>
    <w:p w14:paraId="36CD0ED6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Which elements form ionic bonds?</w:t>
      </w:r>
    </w:p>
    <w:p w14:paraId="73BEEFE5" w14:textId="61C35919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</w:t>
      </w:r>
    </w:p>
    <w:p w14:paraId="7F062151" w14:textId="77777777" w:rsidR="00256FE6" w:rsidRDefault="00256FE6" w:rsidP="00256FE6">
      <w:pPr>
        <w:rPr>
          <w:rFonts w:cstheme="minorHAnsi"/>
          <w:sz w:val="28"/>
        </w:rPr>
      </w:pPr>
    </w:p>
    <w:p w14:paraId="29392DD1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What happens to the different elements involved in an ionic bond? Answer in terms of electrons.</w:t>
      </w:r>
    </w:p>
    <w:p w14:paraId="119F7B7A" w14:textId="1E3E012E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</w:t>
      </w:r>
    </w:p>
    <w:p w14:paraId="2E50B4EA" w14:textId="77777777" w:rsidR="00256FE6" w:rsidRDefault="00256FE6" w:rsidP="00256FE6">
      <w:pPr>
        <w:rPr>
          <w:rFonts w:cstheme="minorHAnsi"/>
          <w:sz w:val="28"/>
        </w:rPr>
      </w:pPr>
    </w:p>
    <w:p w14:paraId="69393452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What is an ion?</w:t>
      </w:r>
    </w:p>
    <w:p w14:paraId="52991A49" w14:textId="4BC0072B" w:rsidR="00256FE6" w:rsidRPr="001E6AA4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</w:t>
      </w:r>
    </w:p>
    <w:p w14:paraId="56923CF5" w14:textId="77777777" w:rsidR="00256FE6" w:rsidRPr="001E6AA4" w:rsidRDefault="00256FE6" w:rsidP="00256FE6">
      <w:pPr>
        <w:rPr>
          <w:rFonts w:cstheme="minorHAnsi"/>
          <w:sz w:val="28"/>
        </w:rPr>
      </w:pPr>
    </w:p>
    <w:p w14:paraId="4339660F" w14:textId="77777777" w:rsidR="00256FE6" w:rsidRPr="001E6AA4" w:rsidRDefault="00256FE6" w:rsidP="00256FE6">
      <w:pPr>
        <w:rPr>
          <w:rFonts w:cstheme="minorHAnsi"/>
          <w:b/>
          <w:sz w:val="28"/>
          <w:u w:val="single"/>
        </w:rPr>
      </w:pPr>
      <w:r w:rsidRPr="001E6AA4">
        <w:rPr>
          <w:rFonts w:cstheme="minorHAnsi"/>
          <w:b/>
          <w:sz w:val="28"/>
          <w:u w:val="single"/>
        </w:rPr>
        <w:lastRenderedPageBreak/>
        <w:t>EXAMPLE QUESTION</w:t>
      </w:r>
    </w:p>
    <w:p w14:paraId="0C0D2C3D" w14:textId="77777777" w:rsidR="00256FE6" w:rsidRPr="001E6AA4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w:drawing>
          <wp:inline distT="0" distB="0" distL="0" distR="0" wp14:anchorId="5FFDC79B" wp14:editId="25DF65BE">
            <wp:extent cx="6315956" cy="3477110"/>
            <wp:effectExtent l="0" t="0" r="8890" b="9525"/>
            <wp:docPr id="56326" name="Picture 5632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6" name="88CAC09.tmp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5956" cy="347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6CB04" w14:textId="77777777" w:rsidR="00256FE6" w:rsidRPr="001E6AA4" w:rsidRDefault="00256FE6" w:rsidP="00256FE6">
      <w:pPr>
        <w:rPr>
          <w:rFonts w:cstheme="minorHAnsi"/>
          <w:sz w:val="28"/>
        </w:rPr>
      </w:pPr>
    </w:p>
    <w:p w14:paraId="328754C3" w14:textId="77777777" w:rsidR="00256FE6" w:rsidRPr="001E6AA4" w:rsidRDefault="00256FE6" w:rsidP="00256FE6">
      <w:pPr>
        <w:rPr>
          <w:rFonts w:cstheme="minorHAnsi"/>
          <w:sz w:val="28"/>
        </w:rPr>
      </w:pPr>
    </w:p>
    <w:p w14:paraId="0CCB7D82" w14:textId="77777777" w:rsidR="00256FE6" w:rsidRPr="001E6AA4" w:rsidRDefault="00256FE6" w:rsidP="00256FE6">
      <w:pPr>
        <w:rPr>
          <w:rFonts w:cstheme="minorHAnsi"/>
          <w:b/>
          <w:sz w:val="28"/>
          <w:u w:val="single"/>
        </w:rPr>
      </w:pPr>
      <w:r w:rsidRPr="001E6AA4">
        <w:rPr>
          <w:rFonts w:cstheme="minorHAnsi"/>
          <w:b/>
          <w:sz w:val="28"/>
          <w:u w:val="single"/>
        </w:rPr>
        <w:t xml:space="preserve">LINKS TO </w:t>
      </w:r>
      <w:r>
        <w:rPr>
          <w:rFonts w:cstheme="minorHAnsi"/>
          <w:b/>
          <w:sz w:val="28"/>
          <w:u w:val="single"/>
        </w:rPr>
        <w:t>ATOMIC STRUCURE AND PERIODIC TABLE</w:t>
      </w:r>
    </w:p>
    <w:p w14:paraId="759A8E55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Use your knowledge of the Periodic table and electronic structures to fill in the table below.</w:t>
      </w:r>
    </w:p>
    <w:p w14:paraId="4553563A" w14:textId="77777777" w:rsidR="00256FE6" w:rsidRDefault="00256FE6" w:rsidP="00256FE6">
      <w:pPr>
        <w:rPr>
          <w:rFonts w:cstheme="minorHAnsi"/>
          <w:sz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86"/>
        <w:gridCol w:w="1949"/>
        <w:gridCol w:w="1971"/>
        <w:gridCol w:w="1925"/>
        <w:gridCol w:w="1940"/>
      </w:tblGrid>
      <w:tr w:rsidR="00256FE6" w14:paraId="7390980D" w14:textId="77777777" w:rsidTr="00C9096A">
        <w:tc>
          <w:tcPr>
            <w:tcW w:w="2086" w:type="dxa"/>
          </w:tcPr>
          <w:p w14:paraId="291FD8F2" w14:textId="77777777" w:rsidR="00256FE6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Name of the element</w:t>
            </w:r>
          </w:p>
        </w:tc>
        <w:tc>
          <w:tcPr>
            <w:tcW w:w="2086" w:type="dxa"/>
          </w:tcPr>
          <w:p w14:paraId="45D288A4" w14:textId="77777777" w:rsidR="00256FE6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Group number</w:t>
            </w:r>
          </w:p>
        </w:tc>
        <w:tc>
          <w:tcPr>
            <w:tcW w:w="2086" w:type="dxa"/>
          </w:tcPr>
          <w:p w14:paraId="38D0D56B" w14:textId="77777777" w:rsidR="00256FE6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Number of electrons in the outer shell</w:t>
            </w:r>
          </w:p>
        </w:tc>
        <w:tc>
          <w:tcPr>
            <w:tcW w:w="2086" w:type="dxa"/>
          </w:tcPr>
          <w:p w14:paraId="3E983B8B" w14:textId="77777777" w:rsidR="00256FE6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How does it obtain a full outer shell</w:t>
            </w:r>
          </w:p>
        </w:tc>
        <w:tc>
          <w:tcPr>
            <w:tcW w:w="2086" w:type="dxa"/>
          </w:tcPr>
          <w:p w14:paraId="71311CE2" w14:textId="77777777" w:rsidR="00256FE6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Charge of the ion formed</w:t>
            </w:r>
          </w:p>
          <w:p w14:paraId="042DFEB2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</w:tr>
      <w:tr w:rsidR="00256FE6" w14:paraId="26A91377" w14:textId="77777777" w:rsidTr="00C9096A">
        <w:tc>
          <w:tcPr>
            <w:tcW w:w="2086" w:type="dxa"/>
          </w:tcPr>
          <w:p w14:paraId="0D261D11" w14:textId="77777777" w:rsidR="00256FE6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Potassium</w:t>
            </w:r>
          </w:p>
        </w:tc>
        <w:tc>
          <w:tcPr>
            <w:tcW w:w="2086" w:type="dxa"/>
          </w:tcPr>
          <w:p w14:paraId="0A35CFD9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4D7373ED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6133187F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003FB255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</w:tr>
      <w:tr w:rsidR="00256FE6" w14:paraId="4A3403C5" w14:textId="77777777" w:rsidTr="00C9096A">
        <w:tc>
          <w:tcPr>
            <w:tcW w:w="2086" w:type="dxa"/>
          </w:tcPr>
          <w:p w14:paraId="3F5C72A1" w14:textId="77777777" w:rsidR="00256FE6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Calcium</w:t>
            </w:r>
          </w:p>
        </w:tc>
        <w:tc>
          <w:tcPr>
            <w:tcW w:w="2086" w:type="dxa"/>
          </w:tcPr>
          <w:p w14:paraId="58A66DC4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03CDEBE5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0DDF750E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509A4ACA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</w:tr>
      <w:tr w:rsidR="00256FE6" w14:paraId="1343FC11" w14:textId="77777777" w:rsidTr="00C9096A">
        <w:tc>
          <w:tcPr>
            <w:tcW w:w="2086" w:type="dxa"/>
          </w:tcPr>
          <w:p w14:paraId="488174FB" w14:textId="77777777" w:rsidR="00256FE6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Sulphur</w:t>
            </w:r>
          </w:p>
        </w:tc>
        <w:tc>
          <w:tcPr>
            <w:tcW w:w="2086" w:type="dxa"/>
          </w:tcPr>
          <w:p w14:paraId="2971A7E9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0843709C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1E43D7C8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2BB9D598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</w:tr>
      <w:tr w:rsidR="00256FE6" w14:paraId="5E725F5A" w14:textId="77777777" w:rsidTr="00C9096A">
        <w:tc>
          <w:tcPr>
            <w:tcW w:w="2086" w:type="dxa"/>
          </w:tcPr>
          <w:p w14:paraId="3229D578" w14:textId="77777777" w:rsidR="00256FE6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Iodine</w:t>
            </w:r>
          </w:p>
        </w:tc>
        <w:tc>
          <w:tcPr>
            <w:tcW w:w="2086" w:type="dxa"/>
          </w:tcPr>
          <w:p w14:paraId="09EF2667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36A0EDAC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56CAB86C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3A11F860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</w:tr>
      <w:tr w:rsidR="00256FE6" w14:paraId="6667940C" w14:textId="77777777" w:rsidTr="00C9096A">
        <w:tc>
          <w:tcPr>
            <w:tcW w:w="2086" w:type="dxa"/>
          </w:tcPr>
          <w:p w14:paraId="64C0EFC9" w14:textId="77777777" w:rsidR="00256FE6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Neon</w:t>
            </w:r>
          </w:p>
        </w:tc>
        <w:tc>
          <w:tcPr>
            <w:tcW w:w="2086" w:type="dxa"/>
          </w:tcPr>
          <w:p w14:paraId="58BBE808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3BC157F8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03588F80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  <w:tc>
          <w:tcPr>
            <w:tcW w:w="2086" w:type="dxa"/>
          </w:tcPr>
          <w:p w14:paraId="7785E322" w14:textId="77777777" w:rsidR="00256FE6" w:rsidRDefault="00256FE6" w:rsidP="00C9096A">
            <w:pPr>
              <w:rPr>
                <w:rFonts w:cstheme="minorHAnsi"/>
                <w:sz w:val="28"/>
              </w:rPr>
            </w:pPr>
          </w:p>
        </w:tc>
      </w:tr>
    </w:tbl>
    <w:p w14:paraId="2EA78493" w14:textId="77777777" w:rsidR="00256FE6" w:rsidRDefault="00256FE6" w:rsidP="00256FE6">
      <w:pPr>
        <w:rPr>
          <w:rFonts w:cstheme="minorHAnsi"/>
          <w:sz w:val="28"/>
        </w:rPr>
      </w:pPr>
    </w:p>
    <w:p w14:paraId="6B95CAAD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w:lastRenderedPageBreak/>
        <w:drawing>
          <wp:inline distT="0" distB="0" distL="0" distR="0" wp14:anchorId="064EFB1A" wp14:editId="1F03B617">
            <wp:extent cx="6629400" cy="3914140"/>
            <wp:effectExtent l="0" t="0" r="0" b="0"/>
            <wp:docPr id="56335" name="Picture 5633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5" name="88C8E22.tmp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D2F6E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w:drawing>
          <wp:inline distT="0" distB="0" distL="0" distR="0" wp14:anchorId="6C6D592F" wp14:editId="3A034F32">
            <wp:extent cx="6325483" cy="1543265"/>
            <wp:effectExtent l="0" t="0" r="0" b="0"/>
            <wp:docPr id="56336" name="Picture 56336" descr="A picture containing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6" name="88CFFE8.tmp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5483" cy="15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16E0B" w14:textId="77777777" w:rsidR="00256FE6" w:rsidRDefault="00256FE6" w:rsidP="00256FE6">
      <w:pPr>
        <w:rPr>
          <w:rFonts w:cstheme="minorHAnsi"/>
          <w:sz w:val="28"/>
        </w:rPr>
      </w:pPr>
    </w:p>
    <w:p w14:paraId="57C7892A" w14:textId="77777777" w:rsidR="00256FE6" w:rsidRDefault="00256FE6" w:rsidP="00256FE6">
      <w:pPr>
        <w:rPr>
          <w:rFonts w:cstheme="minorHAnsi"/>
          <w:sz w:val="28"/>
        </w:rPr>
      </w:pPr>
    </w:p>
    <w:p w14:paraId="1CE60320" w14:textId="77777777" w:rsidR="00256FE6" w:rsidRDefault="00256FE6" w:rsidP="00256FE6">
      <w:pPr>
        <w:rPr>
          <w:rFonts w:cstheme="minorHAnsi"/>
          <w:sz w:val="28"/>
        </w:rPr>
      </w:pPr>
    </w:p>
    <w:p w14:paraId="3F12A78F" w14:textId="77777777" w:rsidR="00256FE6" w:rsidRDefault="00256FE6" w:rsidP="00256FE6">
      <w:pPr>
        <w:rPr>
          <w:rFonts w:cstheme="minorHAnsi"/>
          <w:sz w:val="28"/>
        </w:rPr>
      </w:pPr>
    </w:p>
    <w:p w14:paraId="49B2F6FC" w14:textId="77777777" w:rsidR="00256FE6" w:rsidRDefault="00256FE6" w:rsidP="00256FE6">
      <w:pPr>
        <w:rPr>
          <w:rFonts w:cstheme="minorHAnsi"/>
          <w:sz w:val="28"/>
        </w:rPr>
      </w:pPr>
    </w:p>
    <w:p w14:paraId="71B9F9CF" w14:textId="77777777" w:rsidR="00256FE6" w:rsidRDefault="00256FE6" w:rsidP="00256FE6">
      <w:pPr>
        <w:rPr>
          <w:rFonts w:cstheme="minorHAnsi"/>
          <w:sz w:val="28"/>
        </w:rPr>
      </w:pPr>
    </w:p>
    <w:p w14:paraId="06B1795B" w14:textId="77777777" w:rsidR="00256FE6" w:rsidRDefault="00256FE6" w:rsidP="00256FE6">
      <w:pPr>
        <w:rPr>
          <w:rFonts w:cstheme="minorHAnsi"/>
          <w:sz w:val="28"/>
        </w:rPr>
      </w:pPr>
    </w:p>
    <w:p w14:paraId="618954F9" w14:textId="77777777" w:rsidR="00256FE6" w:rsidRDefault="00256FE6" w:rsidP="00256FE6">
      <w:pPr>
        <w:rPr>
          <w:rFonts w:cstheme="minorHAnsi"/>
          <w:sz w:val="28"/>
        </w:rPr>
      </w:pPr>
    </w:p>
    <w:p w14:paraId="6C8DC825" w14:textId="77777777" w:rsidR="00256FE6" w:rsidRDefault="00256FE6" w:rsidP="00256FE6">
      <w:pPr>
        <w:rPr>
          <w:rFonts w:cstheme="minorHAnsi"/>
          <w:sz w:val="28"/>
        </w:rPr>
      </w:pPr>
    </w:p>
    <w:p w14:paraId="16441EAB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lastRenderedPageBreak/>
        <w:t>What is an ionic bond?</w:t>
      </w:r>
    </w:p>
    <w:p w14:paraId="4E5936E6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w:drawing>
          <wp:inline distT="0" distB="0" distL="0" distR="0" wp14:anchorId="2C01F307" wp14:editId="61D5206B">
            <wp:extent cx="2464443" cy="1176793"/>
            <wp:effectExtent l="0" t="0" r="0" b="4445"/>
            <wp:docPr id="56337" name="Picture 56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72" b="18517"/>
                    <a:stretch/>
                  </pic:blipFill>
                  <pic:spPr bwMode="auto">
                    <a:xfrm>
                      <a:off x="0" y="0"/>
                      <a:ext cx="2465070" cy="1177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9BF8E9" w14:textId="20DFE513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__________________________________________________________________________________________________________________________________________________________________________________________________________________</w:t>
      </w:r>
    </w:p>
    <w:p w14:paraId="2DA8D6F1" w14:textId="77777777" w:rsidR="00256FE6" w:rsidRDefault="00256FE6" w:rsidP="00256FE6">
      <w:pPr>
        <w:rPr>
          <w:rFonts w:cstheme="minorHAnsi"/>
          <w:sz w:val="28"/>
        </w:rPr>
      </w:pPr>
    </w:p>
    <w:p w14:paraId="414A9C4A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Describe the structure of an ionic compound.</w:t>
      </w:r>
    </w:p>
    <w:p w14:paraId="2C9FEBFD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__________________________________________________________________________________________________________________________________________________________________________________________________________________</w:t>
      </w:r>
    </w:p>
    <w:p w14:paraId="740B37E3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5AE7F2A0" w14:textId="0E2D1F02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A10CD2">
        <w:rPr>
          <w:rFonts w:cstheme="minorHAnsi"/>
          <w:b/>
          <w:bCs/>
          <w:sz w:val="28"/>
          <w:u w:val="single"/>
        </w:rPr>
        <w:t>EXAMPLE QUESTION</w:t>
      </w:r>
    </w:p>
    <w:p w14:paraId="0F53CCBA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BF1F5F">
        <w:rPr>
          <w:rFonts w:cstheme="minorHAnsi"/>
          <w:noProof/>
          <w:sz w:val="28"/>
          <w:lang w:val="en-GB" w:eastAsia="en-GB"/>
        </w:rPr>
        <w:drawing>
          <wp:inline distT="0" distB="0" distL="0" distR="0" wp14:anchorId="484990A6" wp14:editId="493EF9BC">
            <wp:extent cx="6629400" cy="3595370"/>
            <wp:effectExtent l="0" t="0" r="0" b="5080"/>
            <wp:docPr id="56342" name="Content Placeholder 3" descr="Screen Clippi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creen Clipping"/>
                    <pic:cNvPicPr>
                      <a:picLocks noGrp="1" noChangeAspect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1C4ED" w14:textId="77777777" w:rsidR="00256FE6" w:rsidRPr="00A10CD2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1C4C8B45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w:lastRenderedPageBreak/>
        <w:drawing>
          <wp:inline distT="0" distB="0" distL="0" distR="0" wp14:anchorId="0FFF7B70" wp14:editId="572F3EDE">
            <wp:extent cx="3427095" cy="890546"/>
            <wp:effectExtent l="0" t="0" r="1905" b="5080"/>
            <wp:docPr id="56340" name="Picture 56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44"/>
                    <a:stretch/>
                  </pic:blipFill>
                  <pic:spPr bwMode="auto">
                    <a:xfrm>
                      <a:off x="0" y="0"/>
                      <a:ext cx="3427095" cy="89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87A15F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How is sodium chloride produced from sodium and chlorine? Answer in terms of electrons.</w:t>
      </w:r>
    </w:p>
    <w:p w14:paraId="5146820B" w14:textId="5640AC3A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8F7B33E" w14:textId="77777777" w:rsidR="00256FE6" w:rsidRDefault="00256FE6" w:rsidP="00256FE6">
      <w:pPr>
        <w:rPr>
          <w:rFonts w:cstheme="minorHAnsi"/>
          <w:sz w:val="28"/>
        </w:rPr>
      </w:pPr>
    </w:p>
    <w:p w14:paraId="71A423CB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E10587">
        <w:rPr>
          <w:rFonts w:cstheme="minorHAnsi"/>
          <w:b/>
          <w:bCs/>
          <w:sz w:val="28"/>
          <w:u w:val="single"/>
        </w:rPr>
        <w:t>EXAMPLE QUESTION</w:t>
      </w:r>
    </w:p>
    <w:p w14:paraId="40FE0D85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A414FF">
        <w:rPr>
          <w:rFonts w:cstheme="minorHAnsi"/>
          <w:b/>
          <w:bCs/>
          <w:noProof/>
          <w:sz w:val="28"/>
          <w:lang w:val="en-GB" w:eastAsia="en-GB"/>
        </w:rPr>
        <w:drawing>
          <wp:inline distT="0" distB="0" distL="0" distR="0" wp14:anchorId="4A8BB9EB" wp14:editId="6D683C18">
            <wp:extent cx="6629400" cy="4415790"/>
            <wp:effectExtent l="0" t="0" r="0" b="3810"/>
            <wp:docPr id="87" name="Content Placeholder 5" descr="Screen Clippi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 descr="Screen Clipping"/>
                    <pic:cNvPicPr>
                      <a:picLocks noGrp="1" noChangeAspect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441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97B02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>
        <w:rPr>
          <w:rFonts w:cstheme="minorHAnsi"/>
          <w:b/>
          <w:bCs/>
          <w:noProof/>
          <w:sz w:val="28"/>
          <w:u w:val="single"/>
          <w:lang w:val="en-GB" w:eastAsia="en-GB"/>
        </w:rPr>
        <w:lastRenderedPageBreak/>
        <w:drawing>
          <wp:inline distT="0" distB="0" distL="0" distR="0" wp14:anchorId="52D648BF" wp14:editId="01B1B41D">
            <wp:extent cx="5820587" cy="3553321"/>
            <wp:effectExtent l="0" t="0" r="8890" b="9525"/>
            <wp:docPr id="56338" name="Picture 56338" descr="A picture containing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8" name="88C8A5.tmp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587" cy="3553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0F7CF" w14:textId="77777777" w:rsidR="00256FE6" w:rsidRPr="00E10587" w:rsidRDefault="00256FE6" w:rsidP="00256FE6">
      <w:pPr>
        <w:rPr>
          <w:rFonts w:cstheme="minorHAnsi"/>
          <w:b/>
          <w:bCs/>
          <w:sz w:val="28"/>
          <w:u w:val="single"/>
        </w:rPr>
      </w:pPr>
      <w:r w:rsidRPr="00BF1F5F">
        <w:rPr>
          <w:rFonts w:cstheme="minorHAnsi"/>
          <w:b/>
          <w:bCs/>
          <w:noProof/>
          <w:sz w:val="28"/>
          <w:lang w:val="en-GB" w:eastAsia="en-GB"/>
        </w:rPr>
        <w:drawing>
          <wp:inline distT="0" distB="0" distL="0" distR="0" wp14:anchorId="19575F28" wp14:editId="47EA31DD">
            <wp:extent cx="6268325" cy="2762636"/>
            <wp:effectExtent l="0" t="0" r="0" b="0"/>
            <wp:docPr id="56339" name="Picture 5633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9" name="88C5CF0.tmp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325" cy="2762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F9240" w14:textId="77777777" w:rsidR="00256FE6" w:rsidRDefault="00256FE6" w:rsidP="00256FE6">
      <w:pPr>
        <w:rPr>
          <w:rFonts w:cstheme="minorHAnsi"/>
          <w:sz w:val="28"/>
        </w:rPr>
      </w:pPr>
    </w:p>
    <w:p w14:paraId="2B5A50C2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42D8DC19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148078B6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1FA3987D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621DB9FE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29752329" w14:textId="77777777" w:rsidR="00256FE6" w:rsidRPr="0092663E" w:rsidRDefault="00256FE6" w:rsidP="00256FE6">
      <w:pPr>
        <w:rPr>
          <w:rFonts w:cstheme="minorHAnsi"/>
          <w:b/>
          <w:bCs/>
          <w:sz w:val="28"/>
          <w:u w:val="single"/>
        </w:rPr>
      </w:pPr>
      <w:r w:rsidRPr="0092663E">
        <w:rPr>
          <w:rFonts w:cstheme="minorHAnsi"/>
          <w:b/>
          <w:bCs/>
          <w:sz w:val="28"/>
          <w:u w:val="single"/>
        </w:rPr>
        <w:lastRenderedPageBreak/>
        <w:t>IONIC BONDS AND THEIR PROPERTIES</w:t>
      </w:r>
    </w:p>
    <w:p w14:paraId="0DD2A63A" w14:textId="77777777" w:rsidR="00256FE6" w:rsidRDefault="00256FE6" w:rsidP="00256FE6">
      <w:pPr>
        <w:rPr>
          <w:rFonts w:cstheme="minorHAnsi"/>
          <w:sz w:val="28"/>
        </w:rPr>
      </w:pPr>
      <w:r w:rsidRPr="006C2FD4">
        <w:rPr>
          <w:rFonts w:cstheme="minorHAnsi"/>
          <w:noProof/>
          <w:sz w:val="28"/>
          <w:lang w:val="en-GB" w:eastAsia="en-GB"/>
        </w:rPr>
        <w:drawing>
          <wp:inline distT="0" distB="0" distL="0" distR="0" wp14:anchorId="7E87BBD4" wp14:editId="383DBE56">
            <wp:extent cx="1301015" cy="1072846"/>
            <wp:effectExtent l="0" t="0" r="0" b="0"/>
            <wp:docPr id="56343" name="Content Placeholder 8" descr="Screen Clipp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ontent Placeholder 8" descr="Screen Clipping"/>
                    <pic:cNvPicPr>
                      <a:picLocks noChangeAspect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35" t="22042" b="11190"/>
                    <a:stretch/>
                  </pic:blipFill>
                  <pic:spPr bwMode="auto">
                    <a:xfrm>
                      <a:off x="0" y="0"/>
                      <a:ext cx="1343729" cy="1108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sz w:val="28"/>
        </w:rPr>
        <w:t xml:space="preserve">       </w:t>
      </w:r>
      <w:r w:rsidRPr="006C2FD4">
        <w:rPr>
          <w:rFonts w:cstheme="minorHAnsi"/>
          <w:noProof/>
          <w:sz w:val="28"/>
          <w:lang w:val="en-GB" w:eastAsia="en-GB"/>
        </w:rPr>
        <w:drawing>
          <wp:inline distT="0" distB="0" distL="0" distR="0" wp14:anchorId="33BBA8B5" wp14:editId="4143FBD3">
            <wp:extent cx="2406128" cy="1210621"/>
            <wp:effectExtent l="0" t="0" r="0" b="8890"/>
            <wp:docPr id="53250" name="Picture 2" descr="http://www.ck12.org/flx/show/THUMB_POSTCARD/image/user%3Ack12editor/201411241416847258051471_9d45b441d33636dc254416ab832f77b3-201411241416847572753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0" name="Picture 2" descr="http://www.ck12.org/flx/show/THUMB_POSTCARD/image/user%3Ack12editor/201411241416847258051471_9d45b441d33636dc254416ab832f77b3-20141124141684757275343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5"/>
                    <a:stretch/>
                  </pic:blipFill>
                  <pic:spPr bwMode="auto">
                    <a:xfrm>
                      <a:off x="0" y="0"/>
                      <a:ext cx="2472649" cy="124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sz w:val="28"/>
        </w:rPr>
        <w:t xml:space="preserve">                        </w:t>
      </w:r>
      <w:r w:rsidRPr="006C2FD4">
        <w:rPr>
          <w:rFonts w:cstheme="minorHAnsi"/>
          <w:noProof/>
          <w:sz w:val="28"/>
          <w:lang w:val="en-GB" w:eastAsia="en-GB"/>
        </w:rPr>
        <w:drawing>
          <wp:inline distT="0" distB="0" distL="0" distR="0" wp14:anchorId="68209FD9" wp14:editId="46A12BA3">
            <wp:extent cx="1012325" cy="1420765"/>
            <wp:effectExtent l="0" t="0" r="0" b="8255"/>
            <wp:docPr id="52226" name="Picture 2" descr="Image result for ionic compounds properties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6" name="Picture 2" descr="Image result for ionic compounds properties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16" b="12572"/>
                    <a:stretch/>
                  </pic:blipFill>
                  <pic:spPr bwMode="auto">
                    <a:xfrm>
                      <a:off x="0" y="0"/>
                      <a:ext cx="1038193" cy="14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FB9BD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Why do ionic compounds have high melting and boiling points?</w:t>
      </w:r>
    </w:p>
    <w:p w14:paraId="3E825D08" w14:textId="3A40DB5F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884CE4D" w14:textId="5A63203D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Why do ionic compounds dissolve in water?</w:t>
      </w:r>
    </w:p>
    <w:p w14:paraId="652C9AB5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DFC2A6C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Why do ionic compounds conduct electricity when molten or dissolved in water but not when solid?</w:t>
      </w:r>
    </w:p>
    <w:p w14:paraId="7B3811BA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88F7013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2823DF96" w14:textId="3114084E" w:rsidR="00256FE6" w:rsidRPr="006C2FD4" w:rsidRDefault="00256FE6" w:rsidP="00256FE6">
      <w:pPr>
        <w:spacing w:after="0"/>
        <w:rPr>
          <w:rFonts w:cstheme="minorHAnsi"/>
          <w:b/>
          <w:bCs/>
          <w:sz w:val="28"/>
          <w:u w:val="single"/>
        </w:rPr>
      </w:pPr>
      <w:r w:rsidRPr="006C2FD4">
        <w:rPr>
          <w:rFonts w:cstheme="minorHAnsi"/>
          <w:b/>
          <w:bCs/>
          <w:sz w:val="28"/>
          <w:u w:val="single"/>
        </w:rPr>
        <w:t>EXAMPLE QUESTIONS</w:t>
      </w:r>
    </w:p>
    <w:p w14:paraId="03453AF0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w:drawing>
          <wp:inline distT="0" distB="0" distL="0" distR="0" wp14:anchorId="3013E3F5" wp14:editId="061CFC62">
            <wp:extent cx="6220693" cy="1609950"/>
            <wp:effectExtent l="0" t="0" r="0" b="9525"/>
            <wp:docPr id="56344" name="Picture 56344" descr="A picture containing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44" name="88C2402.tmp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693" cy="16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449A3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</w:p>
    <w:p w14:paraId="11F2BA92" w14:textId="4B59ECA6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Calcium carbonate has a high melting point and is a solid at room temperature. </w:t>
      </w:r>
    </w:p>
    <w:p w14:paraId="27EC1B0E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As a solid it is unable to conduct electricity, but when melted or dissolved in water it is able to conduct electricity.</w:t>
      </w:r>
    </w:p>
    <w:p w14:paraId="27D6B26B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Explain In terms of structure and bonding why</w:t>
      </w:r>
    </w:p>
    <w:p w14:paraId="72876D8A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Calcium carbonate has a high melting point and is a solid at room temperature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(3)</w:t>
      </w:r>
    </w:p>
    <w:p w14:paraId="50822997" w14:textId="61CB7DA4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2C825368" w14:textId="569FD644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1EC6968C" w14:textId="4CEBD8CD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438A4390" w14:textId="0EE9121C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2A4EC8D3" w14:textId="1E686349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2B7B1481" w14:textId="25B5BA51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2BCE6824" w14:textId="47B98440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287DE74D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Solid calcium carbonate is unable to conduct electricity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(2)</w:t>
      </w:r>
    </w:p>
    <w:p w14:paraId="1631B3CD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0BCB8F46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1B443511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22B48F57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03EBBEFF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060AED92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6C489E9A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5E778247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Calcium carbonate is able to conduct electricity when melted or dissolved in water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(2)</w:t>
      </w:r>
    </w:p>
    <w:p w14:paraId="38F96C5D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53BEED59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5EA446B2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5F3912EC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2B97D608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7AFAB2C4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7EA8FC70" w14:textId="77777777" w:rsidR="00256FE6" w:rsidRDefault="00256FE6" w:rsidP="00256FE6">
      <w:pPr>
        <w:widowControl w:val="0"/>
        <w:autoSpaceDE w:val="0"/>
        <w:autoSpaceDN w:val="0"/>
        <w:adjustRightInd w:val="0"/>
        <w:spacing w:before="100" w:after="100" w:line="36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_______________________________________________________________________________</w:t>
      </w:r>
    </w:p>
    <w:p w14:paraId="1231EDC6" w14:textId="77777777" w:rsidR="00256FE6" w:rsidRDefault="00256FE6" w:rsidP="00256FE6">
      <w:pPr>
        <w:rPr>
          <w:rFonts w:cstheme="minorHAnsi"/>
          <w:sz w:val="28"/>
        </w:rPr>
      </w:pPr>
    </w:p>
    <w:p w14:paraId="013BB569" w14:textId="77777777" w:rsidR="00256FE6" w:rsidRPr="00BD0F9C" w:rsidRDefault="00256FE6" w:rsidP="00256FE6">
      <w:pPr>
        <w:jc w:val="center"/>
        <w:rPr>
          <w:rFonts w:cstheme="minorHAnsi"/>
          <w:b/>
          <w:bCs/>
          <w:sz w:val="28"/>
          <w:u w:val="single"/>
        </w:rPr>
      </w:pPr>
      <w:r w:rsidRPr="00BD0F9C">
        <w:rPr>
          <w:rFonts w:cstheme="minorHAnsi"/>
          <w:b/>
          <w:bCs/>
          <w:sz w:val="28"/>
          <w:u w:val="single"/>
        </w:rPr>
        <w:lastRenderedPageBreak/>
        <w:t>PART 3 - ELECTROLYSIS</w:t>
      </w:r>
    </w:p>
    <w:p w14:paraId="6AAB2993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Write down everything you know about electrolysis.</w:t>
      </w:r>
    </w:p>
    <w:p w14:paraId="4366E197" w14:textId="77777777" w:rsidR="00256FE6" w:rsidRDefault="00256FE6" w:rsidP="00256FE6">
      <w:pPr>
        <w:rPr>
          <w:rFonts w:cstheme="minorHAnsi"/>
          <w:sz w:val="28"/>
        </w:rPr>
      </w:pPr>
    </w:p>
    <w:p w14:paraId="5CE94674" w14:textId="77777777" w:rsidR="00256FE6" w:rsidRDefault="00256FE6" w:rsidP="00256FE6">
      <w:pPr>
        <w:rPr>
          <w:rFonts w:cstheme="minorHAnsi"/>
          <w:sz w:val="28"/>
        </w:rPr>
      </w:pPr>
    </w:p>
    <w:p w14:paraId="7C40BFDB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10AEEEE" wp14:editId="3B7CE432">
                <wp:simplePos x="0" y="0"/>
                <wp:positionH relativeFrom="column">
                  <wp:posOffset>2060382</wp:posOffset>
                </wp:positionH>
                <wp:positionV relativeFrom="paragraph">
                  <wp:posOffset>295882</wp:posOffset>
                </wp:positionV>
                <wp:extent cx="723568" cy="206734"/>
                <wp:effectExtent l="0" t="0" r="19685" b="22225"/>
                <wp:wrapNone/>
                <wp:docPr id="56347" name="Straight Connector 56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23568" cy="20673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51007B" id="Straight Connector 56347" o:spid="_x0000_s1026" style="position:absolute;flip:x y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2.25pt,23.3pt" to="219.2pt,3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kaCzgEAAOMDAAAOAAAAZHJzL2Uyb0RvYy54bWysU02P0zAQvSPxHyzfadJ2t0VR0z10BRwQ&#10;VOyyd68zbiz5S2PTpv+esdMGBAhpERdrnJk3M+/5ZXM3WMOOgFF71/L5rOYMnPSddoeWf3189+Yt&#10;ZzEJ1wnjHbT8DJHfbV+/2pxCAwvfe9MBMmriYnMKLe9TCk1VRdmDFXHmAzhKKo9WJLrioepQnKi7&#10;NdWirlfVyWMX0EuIkb7ej0m+Lf2VApk+KxUhMdNy2i2VE8v5nM9quxHNAUXotbysIf5hCyu0o6FT&#10;q3uRBPuG+rdWVkv00as0k95WXiktoXAgNvP6FzYPvQhQuJA4MUwyxf/XVn467pHpruW3q+XNmjMn&#10;LD3TQ0KhD31iO+8cieiRjXnS6xRiQ7Cd2+PlFsMeM/lBoWXK6PCBrMBL9JSjnCOqbCi6nyfdYUhM&#10;0sf1Ynm7IqNISi3q1Xp5k9+lGhtmcMCY3oO3LActN9plWUQjjh9jGkuvJYTLC44rlSidDeRi476A&#10;Iqo0cFypmAx2BtlRkD2ElODS/DK6VGeY0sZMwLqM/SvwUp+hUAz4EvCEKJO9SxPYaufxT9PTcF1Z&#10;jfVXBUbeWYJn353LYxVpyElF3Ivrs1V/vhf4j39z+x0AAP//AwBQSwMEFAAGAAgAAAAhAIF/yH7i&#10;AAAACQEAAA8AAABkcnMvZG93bnJldi54bWxMj8FOwzAQRO9I/IO1SFxQ6zQNaQhxKqjopRygBdSr&#10;Gy9J1HhtxW4a/r7mBMfVPM28LZaj7tiAvWsNCZhNI2BIlVEt1QI+P9aTDJjzkpTsDKGAH3SwLK+v&#10;Cpkrc6YtDjtfs1BCLpcCGu9tzrmrGtTSTY1FCtm36bX04exrrnp5DuW643EUpVzLlsJCIy2uGqyO&#10;u5MWsN58LV5fjqv3bNjc7Z9nb9byvRXi9mZ8egTmcfR/MPzqB3Uog9PBnEg51gmYx8l9QAUkaQos&#10;AMk8S4AdBCweYuBlwf9/UF4AAAD//wMAUEsBAi0AFAAGAAgAAAAhALaDOJL+AAAA4QEAABMAAAAA&#10;AAAAAAAAAAAAAAAAAFtDb250ZW50X1R5cGVzXS54bWxQSwECLQAUAAYACAAAACEAOP0h/9YAAACU&#10;AQAACwAAAAAAAAAAAAAAAAAvAQAAX3JlbHMvLnJlbHNQSwECLQAUAAYACAAAACEABwJGgs4BAADj&#10;AwAADgAAAAAAAAAAAAAAAAAuAgAAZHJzL2Uyb0RvYy54bWxQSwECLQAUAAYACAAAACEAgX/IfuIA&#10;AAAJAQAADwAAAAAAAAAAAAAAAAAoBAAAZHJzL2Rvd25yZXYueG1sUEsFBgAAAAAEAAQA8wAAADcF&#10;AAAAAA==&#10;" strokecolor="#5b9bd5 [3204]" strokeweight=".5pt">
                <v:stroke joinstyle="miter"/>
              </v:line>
            </w:pict>
          </mc:Fallback>
        </mc:AlternateContent>
      </w:r>
      <w:r>
        <w:rPr>
          <w:rFonts w:cstheme="minorHAnsi"/>
          <w:noProof/>
          <w:sz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14B33CC" wp14:editId="7D0EE695">
                <wp:simplePos x="0" y="0"/>
                <wp:positionH relativeFrom="column">
                  <wp:posOffset>3920987</wp:posOffset>
                </wp:positionH>
                <wp:positionV relativeFrom="paragraph">
                  <wp:posOffset>97100</wp:posOffset>
                </wp:positionV>
                <wp:extent cx="508883" cy="333955"/>
                <wp:effectExtent l="0" t="0" r="24765" b="28575"/>
                <wp:wrapNone/>
                <wp:docPr id="56346" name="Straight Connector 56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08883" cy="33395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0D73EC" id="Straight Connector 56346" o:spid="_x0000_s1026" style="position:absolute;flip:y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8.75pt,7.65pt" to="348.8pt,3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1S+yQEAANkDAAAOAAAAZHJzL2Uyb0RvYy54bWysU02P0zAQvSPxHyzfadINrUrUdA9dwQVB&#10;xS7cvc64seQvjU0//j1jJw0IEBKIi2V75r2Z9zze3l+sYSfAqL3r+HJRcwZO+l67Y8c/P719teEs&#10;JuF6YbyDjl8h8vvdyxfbc2jhzg/e9ICMSFxsz6HjQ0qhraooB7AiLnwAR0Hl0YpERzxWPYozsVtT&#10;3dX1ujp77AN6CTHS7cMY5LvCrxTI9FGpCImZjlNvqaxY1ue8VrutaI8owqDl1Ib4hy6s0I6KzlQP&#10;Ign2FfUvVFZL9NGrtJDeVl4pLaFoIDXL+ic1j4MIULSQOTHMNsX/Rys/nA7IdN/x1bp5vebMCUvP&#10;9JhQ6OOQ2N47RyZ6ZGOc/DqH2BJs7w44nWI4YBZ/UWiZMjp8oVEodpBAdiluX2e34ZKYpMtVvdls&#10;Gs4khZqmebNa5deoRppMFzCmd+Aty5uOG+2yGaIVp/cxjam3FMLltsZGyi5dDeRk4z6BIoFUcGyp&#10;jBbsDbKToKEQUoJLy6l0yc4wpY2ZgXUp+0fglJ+hUMbub8AzolT2Ls1gq53H31VPl1vLasy/OTDq&#10;zhY8+/5anqhYQ/NTzJ1mPQ/oj+cC//4jd98AAAD//wMAUEsDBBQABgAIAAAAIQArkhEG3wAAAAkB&#10;AAAPAAAAZHJzL2Rvd25yZXYueG1sTI/BTsMwDIbvSLxDZCQuiKUbWstK0wkh4DBOGyDBzW1MW61x&#10;pibryttjTnCz9X/6/blYT65XIw2h82xgPktAEdfedtwYeHt9ur4FFSKyxd4zGfimAOvy/KzA3PoT&#10;b2ncxUZJCYccDbQxHnKtQ92SwzDzB2LJvvzgMMo6NNoOeJJy1+tFkqTaYcdyocUDPbRU73dHZ+Az&#10;+PD4vqnG5/12M+HVS1x81NaYy4vp/g5UpCn+wfCrL+pQilPlj2yD6g2k82wpqATLG1ACpKssBVXJ&#10;kK1Al4X+/0H5AwAA//8DAFBLAQItABQABgAIAAAAIQC2gziS/gAAAOEBAAATAAAAAAAAAAAAAAAA&#10;AAAAAABbQ29udGVudF9UeXBlc10ueG1sUEsBAi0AFAAGAAgAAAAhADj9If/WAAAAlAEAAAsAAAAA&#10;AAAAAAAAAAAALwEAAF9yZWxzLy5yZWxzUEsBAi0AFAAGAAgAAAAhABvzVL7JAQAA2QMAAA4AAAAA&#10;AAAAAAAAAAAALgIAAGRycy9lMm9Eb2MueG1sUEsBAi0AFAAGAAgAAAAhACuSEQbfAAAACQEAAA8A&#10;AAAAAAAAAAAAAAAAIwQAAGRycy9kb3ducmV2LnhtbFBLBQYAAAAABAAEAPMAAAAvBQAAAAA=&#10;" strokecolor="#5b9bd5 [3204]" strokeweight=".5pt">
                <v:stroke joinstyle="miter"/>
              </v:line>
            </w:pict>
          </mc:Fallback>
        </mc:AlternateContent>
      </w:r>
      <w:r>
        <w:rPr>
          <w:rFonts w:cstheme="minorHAnsi"/>
          <w:noProof/>
          <w:sz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FB0DB4A" wp14:editId="7ED974C7">
                <wp:simplePos x="0" y="0"/>
                <wp:positionH relativeFrom="column">
                  <wp:posOffset>2744194</wp:posOffset>
                </wp:positionH>
                <wp:positionV relativeFrom="paragraph">
                  <wp:posOffset>279980</wp:posOffset>
                </wp:positionV>
                <wp:extent cx="1264257" cy="731520"/>
                <wp:effectExtent l="0" t="0" r="12700" b="11430"/>
                <wp:wrapNone/>
                <wp:docPr id="56345" name="Oval 56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4257" cy="73152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E98A43" w14:textId="77777777" w:rsidR="00256FE6" w:rsidRPr="00BD0F9C" w:rsidRDefault="00256FE6" w:rsidP="00256FE6">
                            <w:pPr>
                              <w:jc w:val="center"/>
                              <w:rPr>
                                <w:color w:val="000000" w:themeColor="text1"/>
                                <w:lang w:val="en-GB"/>
                              </w:rPr>
                            </w:pPr>
                            <w:r w:rsidRPr="00BD0F9C">
                              <w:rPr>
                                <w:color w:val="000000" w:themeColor="text1"/>
                                <w:lang w:val="en-GB"/>
                              </w:rPr>
                              <w:t>Electrolysis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FB0DB4A" id="Oval 56345" o:spid="_x0000_s1027" style="position:absolute;margin-left:216.1pt;margin-top:22.05pt;width:99.55pt;height:57.6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p8wlgIAAIQFAAAOAAAAZHJzL2Uyb0RvYy54bWysVEtv2zAMvg/YfxB0Xx2nSbsFcYogRYcB&#10;RVusHXpWZCkWIIuapMTOfv0o+ZFgLXYYloNCieTHhz9yedPWmhyE8wpMQfOLCSXCcCiV2RX0x8vd&#10;p8+U+MBMyTQYUdCj8PRm9fHDsrELMYUKdCkcQRDjF40taBWCXWSZ55Womb8AKwwqJbiaBby6XVY6&#10;1iB6rbPpZHKVNeBK64AL7/H1tlPSVcKXUvDwKKUXgeiCYm4hnS6d23hmqyVb7ByzleJ9GuwfsqiZ&#10;Mhh0hLplgZG9U2+gasUdeJDhgkOdgZSKi1QDVpNP/qjmuWJWpFqwOd6ObfL/D5Y/HJ4cUWVB51eX&#10;szklhtX4mR4PTJPuBTvUWL9Aw2f75PqbRzGW20pXx38shLSpq8exq6INhONjPr2aTefXlHDUXV/m&#10;82lqe3byts6HrwJqEoWCCq2V9bFwtmCHex8wKFoPVvHZg1blndI6XSJZxEY7glkXdLvL42dFjzOr&#10;LNbQZZ2kcNQi+mrzXUisH/OcpoCJeScwxrkwIe9UFStFF2M+wd8QZQifYibAiCwxuxG7BxgsO5AB&#10;u0u2t4+uIhF3dJ78LbHOefRIkcGE0blWBtx7ABqr6iN39pj+WWuiGNptm7iRLOPLFsoj8sVBN0je&#10;8juF3+ye+fDEHE4Ozhhug/CIh9TQFBR6iZIK3K/33qM9Ehq1lDQ4iQX1P/fMCUr0N4NU/5LPZnF0&#10;02U2v0b6EHeu2Z5rzL7eALIgx71jeRKjfdCDKB3Ur7g01jEqqpjhGLugPLjhsgndhsC1w8V6ncxw&#10;XC0L9+bZ8gge+xwJ+dK+Mmd74gak/AMMU/uGvJ1t9DSw3geQKjH71Nf+C+CoJyr1aynukvN7sjot&#10;z9VvAAAA//8DAFBLAwQUAAYACAAAACEAafNeEt0AAAAKAQAADwAAAGRycy9kb3ducmV2LnhtbEyP&#10;y07DMBBF90j8gzVI7KjzKAFCnAohdcWqBYmtE0+TgD22YrcNfD3DCnbzOLpzptkszooTznHypCBf&#10;ZSCQem8mGhS8vW5v7kHEpMlo6wkVfGGETXt50eja+DPt8LRPg+AQirVWMKYUailjP6LTceUDEu8O&#10;fnY6cTsP0sz6zOHOyiLLKun0RHxh1AGfR+w/90enYNeHbrh794WtDmHLo495eflW6vpqeXoEkXBJ&#10;fzD86rM6tOzU+SOZKKyCdVkUjHKxzkEwUJV5CaJj8vahBNk28v8L7Q8AAAD//wMAUEsBAi0AFAAG&#10;AAgAAAAhALaDOJL+AAAA4QEAABMAAAAAAAAAAAAAAAAAAAAAAFtDb250ZW50X1R5cGVzXS54bWxQ&#10;SwECLQAUAAYACAAAACEAOP0h/9YAAACUAQAACwAAAAAAAAAAAAAAAAAvAQAAX3JlbHMvLnJlbHNQ&#10;SwECLQAUAAYACAAAACEA0+KfMJYCAACEBQAADgAAAAAAAAAAAAAAAAAuAgAAZHJzL2Uyb0RvYy54&#10;bWxQSwECLQAUAAYACAAAACEAafNeEt0AAAAKAQAADwAAAAAAAAAAAAAAAADwBAAAZHJzL2Rvd25y&#10;ZXYueG1sUEsFBgAAAAAEAAQA8wAAAPoFAAAAAA==&#10;" fillcolor="white [3212]" strokecolor="#1f4d78 [1604]" strokeweight="1pt">
                <v:stroke joinstyle="miter"/>
                <v:textbox>
                  <w:txbxContent>
                    <w:p w14:paraId="4FE98A43" w14:textId="77777777" w:rsidR="00256FE6" w:rsidRPr="00BD0F9C" w:rsidRDefault="00256FE6" w:rsidP="00256FE6">
                      <w:pPr>
                        <w:jc w:val="center"/>
                        <w:rPr>
                          <w:color w:val="000000" w:themeColor="text1"/>
                          <w:lang w:val="en-GB"/>
                        </w:rPr>
                      </w:pPr>
                      <w:r w:rsidRPr="00BD0F9C">
                        <w:rPr>
                          <w:color w:val="000000" w:themeColor="text1"/>
                          <w:lang w:val="en-GB"/>
                        </w:rPr>
                        <w:t>Electrolysis</w:t>
                      </w:r>
                    </w:p>
                  </w:txbxContent>
                </v:textbox>
              </v:oval>
            </w:pict>
          </mc:Fallback>
        </mc:AlternateContent>
      </w:r>
    </w:p>
    <w:p w14:paraId="5B0D2E17" w14:textId="77777777" w:rsidR="00256FE6" w:rsidRDefault="00256FE6" w:rsidP="00256FE6">
      <w:pPr>
        <w:rPr>
          <w:rFonts w:cstheme="minorHAnsi"/>
          <w:sz w:val="28"/>
        </w:rPr>
      </w:pPr>
    </w:p>
    <w:p w14:paraId="23AE1A2C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76200C2" wp14:editId="05C40618">
                <wp:simplePos x="0" y="0"/>
                <wp:positionH relativeFrom="column">
                  <wp:posOffset>3690399</wp:posOffset>
                </wp:positionH>
                <wp:positionV relativeFrom="paragraph">
                  <wp:posOffset>284011</wp:posOffset>
                </wp:positionV>
                <wp:extent cx="397565" cy="492981"/>
                <wp:effectExtent l="0" t="0" r="21590" b="21590"/>
                <wp:wrapNone/>
                <wp:docPr id="56348" name="Straight Connector 56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7565" cy="49298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D93D9A" id="Straight Connector 56348" o:spid="_x0000_s1026" style="position:absolute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0.6pt,22.35pt" to="321.9pt,6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Y4lwQEAAM8DAAAOAAAAZHJzL2Uyb0RvYy54bWysU01v2zAMvQ/YfxB0X+ykTdYYcXpIsV2G&#10;LVi3H6DKVCxAX6C0OPn3o+TEHbYBQ4tdZFHkI/ke6c39yRp2BIzau5bPZzVn4KTvtDu0/Pu3D+/u&#10;OItJuE4Y76DlZ4j8fvv2zWYIDSx8700HyCiJi80QWt6nFJqqirIHK+LMB3DkVB6tSGTioepQDJTd&#10;mmpR16tq8NgF9BJipNeH0cm3Jb9SINMXpSIkZlpOvaVyYjmf8lltN6I5oAi9lpc2xCu6sEI7Kjql&#10;ehBJsB+o/0hltUQfvUoz6W3lldISCgdiM69/Y/PYiwCFC4kTwyRT/H9p5efjHpnuWr5c3dzSsJyw&#10;NKbHhEIf+sR23jkS0SMb/aTXEGJDsJ3b48WKYY+Z/EmhzV+ixU5F4/OkMZwSk/R4s36/XC05k+S6&#10;XS/Wd/M8g+oZHDCmj+Aty5eWG+2yBKIRx08xjaHXEMLlZsby5ZbOBnKwcV9BES0qOC/oslCwM8iO&#10;glZBSAkuXUuX6AxT2pgJWP8beInPUCjL9hLwhCiVvUsT2Grn8W/V0+nashrjrwqMvLMET747l8EU&#10;aWhririXDc9r+atd4M//4fYnAAAA//8DAFBLAwQUAAYACAAAACEAFqYICOIAAAAKAQAADwAAAGRy&#10;cy9kb3ducmV2LnhtbEyPUU/CMBSF3038D8018U06ygQy1xFCYkQSQgQTfCxr3abr7dIWNv691yd9&#10;vLlfzvlOvhhsyy7Gh8ahhPEoAWawdLrBSsL74flhDixEhVq1Do2EqwmwKG5vcpVp1+ObuexjxSgE&#10;Q6Yk1DF2GeehrI1VYeQ6g/T7dN6qSKevuPaqp3DbcpEkU25Vg9RQq86salN+789Wwtav16vl5vqF&#10;uw/bH8XmuHsdXqS8vxuWT8CiGeIfDL/6pA4FOZ3cGXVgrYTH+VgQKiFNZ8AImKYT2nIiUogJ8CLn&#10;/ycUPwAAAP//AwBQSwECLQAUAAYACAAAACEAtoM4kv4AAADhAQAAEwAAAAAAAAAAAAAAAAAAAAAA&#10;W0NvbnRlbnRfVHlwZXNdLnhtbFBLAQItABQABgAIAAAAIQA4/SH/1gAAAJQBAAALAAAAAAAAAAAA&#10;AAAAAC8BAABfcmVscy8ucmVsc1BLAQItABQABgAIAAAAIQC+0Y4lwQEAAM8DAAAOAAAAAAAAAAAA&#10;AAAAAC4CAABkcnMvZTJvRG9jLnhtbFBLAQItABQABgAIAAAAIQAWpggI4gAAAAoBAAAPAAAAAAAA&#10;AAAAAAAAABsEAABkcnMvZG93bnJldi54bWxQSwUGAAAAAAQABADzAAAAKgUAAAAA&#10;" strokecolor="#5b9bd5 [3204]" strokeweight=".5pt">
                <v:stroke joinstyle="miter"/>
              </v:line>
            </w:pict>
          </mc:Fallback>
        </mc:AlternateContent>
      </w:r>
    </w:p>
    <w:p w14:paraId="692EE073" w14:textId="77777777" w:rsidR="00256FE6" w:rsidRDefault="00256FE6" w:rsidP="00256FE6">
      <w:pPr>
        <w:rPr>
          <w:rFonts w:cstheme="minorHAnsi"/>
          <w:sz w:val="28"/>
        </w:rPr>
      </w:pPr>
    </w:p>
    <w:p w14:paraId="46658D25" w14:textId="77777777" w:rsidR="00256FE6" w:rsidRDefault="00256FE6" w:rsidP="00256FE6">
      <w:pPr>
        <w:rPr>
          <w:rFonts w:cstheme="minorHAnsi"/>
          <w:sz w:val="28"/>
        </w:rPr>
      </w:pPr>
    </w:p>
    <w:p w14:paraId="40E49776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What is the definition of electrolysis?</w:t>
      </w:r>
    </w:p>
    <w:p w14:paraId="1C936D99" w14:textId="33E962FA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__________________________________________________________________________________________________________________________________________________________________________________________________________________</w:t>
      </w:r>
    </w:p>
    <w:p w14:paraId="5EE0575A" w14:textId="77777777" w:rsidR="00256FE6" w:rsidRDefault="00256FE6" w:rsidP="00256FE6">
      <w:pPr>
        <w:rPr>
          <w:rFonts w:cstheme="minorHAnsi"/>
          <w:sz w:val="28"/>
        </w:rPr>
      </w:pPr>
    </w:p>
    <w:p w14:paraId="5F84108E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Add labels to the diagram below</w:t>
      </w:r>
    </w:p>
    <w:p w14:paraId="687BF0E6" w14:textId="77777777" w:rsidR="00256FE6" w:rsidRDefault="00256FE6" w:rsidP="00256FE6">
      <w:pPr>
        <w:jc w:val="center"/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C2A84AF" wp14:editId="16310FBC">
                <wp:simplePos x="0" y="0"/>
                <wp:positionH relativeFrom="column">
                  <wp:posOffset>2799853</wp:posOffset>
                </wp:positionH>
                <wp:positionV relativeFrom="paragraph">
                  <wp:posOffset>1196423</wp:posOffset>
                </wp:positionV>
                <wp:extent cx="1057524" cy="111318"/>
                <wp:effectExtent l="0" t="19050" r="28575" b="22225"/>
                <wp:wrapNone/>
                <wp:docPr id="56350" name="Freeform: Shape 56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524" cy="111318"/>
                        </a:xfrm>
                        <a:custGeom>
                          <a:avLst/>
                          <a:gdLst>
                            <a:gd name="connsiteX0" fmla="*/ 0 w 1057524"/>
                            <a:gd name="connsiteY0" fmla="*/ 39756 h 111318"/>
                            <a:gd name="connsiteX1" fmla="*/ 39757 w 1057524"/>
                            <a:gd name="connsiteY1" fmla="*/ 31805 h 111318"/>
                            <a:gd name="connsiteX2" fmla="*/ 119270 w 1057524"/>
                            <a:gd name="connsiteY2" fmla="*/ 47708 h 111318"/>
                            <a:gd name="connsiteX3" fmla="*/ 222637 w 1057524"/>
                            <a:gd name="connsiteY3" fmla="*/ 55659 h 111318"/>
                            <a:gd name="connsiteX4" fmla="*/ 333955 w 1057524"/>
                            <a:gd name="connsiteY4" fmla="*/ 47708 h 111318"/>
                            <a:gd name="connsiteX5" fmla="*/ 405517 w 1057524"/>
                            <a:gd name="connsiteY5" fmla="*/ 7951 h 111318"/>
                            <a:gd name="connsiteX6" fmla="*/ 429370 w 1057524"/>
                            <a:gd name="connsiteY6" fmla="*/ 0 h 111318"/>
                            <a:gd name="connsiteX7" fmla="*/ 516835 w 1057524"/>
                            <a:gd name="connsiteY7" fmla="*/ 15902 h 111318"/>
                            <a:gd name="connsiteX8" fmla="*/ 540689 w 1057524"/>
                            <a:gd name="connsiteY8" fmla="*/ 23854 h 111318"/>
                            <a:gd name="connsiteX9" fmla="*/ 564543 w 1057524"/>
                            <a:gd name="connsiteY9" fmla="*/ 39756 h 111318"/>
                            <a:gd name="connsiteX10" fmla="*/ 715617 w 1057524"/>
                            <a:gd name="connsiteY10" fmla="*/ 95415 h 111318"/>
                            <a:gd name="connsiteX11" fmla="*/ 834887 w 1057524"/>
                            <a:gd name="connsiteY11" fmla="*/ 111318 h 111318"/>
                            <a:gd name="connsiteX12" fmla="*/ 914400 w 1057524"/>
                            <a:gd name="connsiteY12" fmla="*/ 103367 h 111318"/>
                            <a:gd name="connsiteX13" fmla="*/ 970059 w 1057524"/>
                            <a:gd name="connsiteY13" fmla="*/ 47708 h 111318"/>
                            <a:gd name="connsiteX14" fmla="*/ 985962 w 1057524"/>
                            <a:gd name="connsiteY14" fmla="*/ 23854 h 111318"/>
                            <a:gd name="connsiteX15" fmla="*/ 1057524 w 1057524"/>
                            <a:gd name="connsiteY15" fmla="*/ 15902 h 1113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1057524" h="111318">
                              <a:moveTo>
                                <a:pt x="0" y="39756"/>
                              </a:moveTo>
                              <a:cubicBezTo>
                                <a:pt x="13252" y="37106"/>
                                <a:pt x="26242" y="31805"/>
                                <a:pt x="39757" y="31805"/>
                              </a:cubicBezTo>
                              <a:cubicBezTo>
                                <a:pt x="94140" y="31805"/>
                                <a:pt x="74605" y="42453"/>
                                <a:pt x="119270" y="47708"/>
                              </a:cubicBezTo>
                              <a:cubicBezTo>
                                <a:pt x="153591" y="51746"/>
                                <a:pt x="188181" y="53009"/>
                                <a:pt x="222637" y="55659"/>
                              </a:cubicBezTo>
                              <a:cubicBezTo>
                                <a:pt x="259743" y="53009"/>
                                <a:pt x="297009" y="52055"/>
                                <a:pt x="333955" y="47708"/>
                              </a:cubicBezTo>
                              <a:cubicBezTo>
                                <a:pt x="371009" y="43349"/>
                                <a:pt x="362081" y="22430"/>
                                <a:pt x="405517" y="7951"/>
                              </a:cubicBezTo>
                              <a:lnTo>
                                <a:pt x="429370" y="0"/>
                              </a:lnTo>
                              <a:cubicBezTo>
                                <a:pt x="474409" y="6434"/>
                                <a:pt x="479349" y="5191"/>
                                <a:pt x="516835" y="15902"/>
                              </a:cubicBezTo>
                              <a:cubicBezTo>
                                <a:pt x="524894" y="18205"/>
                                <a:pt x="533192" y="20106"/>
                                <a:pt x="540689" y="23854"/>
                              </a:cubicBezTo>
                              <a:cubicBezTo>
                                <a:pt x="549236" y="28128"/>
                                <a:pt x="556592" y="34455"/>
                                <a:pt x="564543" y="39756"/>
                              </a:cubicBezTo>
                              <a:cubicBezTo>
                                <a:pt x="618450" y="120617"/>
                                <a:pt x="577278" y="86193"/>
                                <a:pt x="715617" y="95415"/>
                              </a:cubicBezTo>
                              <a:cubicBezTo>
                                <a:pt x="762937" y="111190"/>
                                <a:pt x="757057" y="111318"/>
                                <a:pt x="834887" y="111318"/>
                              </a:cubicBezTo>
                              <a:cubicBezTo>
                                <a:pt x="861524" y="111318"/>
                                <a:pt x="887896" y="106017"/>
                                <a:pt x="914400" y="103367"/>
                              </a:cubicBezTo>
                              <a:cubicBezTo>
                                <a:pt x="956385" y="89371"/>
                                <a:pt x="933605" y="102389"/>
                                <a:pt x="970059" y="47708"/>
                              </a:cubicBezTo>
                              <a:cubicBezTo>
                                <a:pt x="975360" y="39757"/>
                                <a:pt x="976896" y="26876"/>
                                <a:pt x="985962" y="23854"/>
                              </a:cubicBezTo>
                              <a:cubicBezTo>
                                <a:pt x="1024902" y="10873"/>
                                <a:pt x="1001434" y="15902"/>
                                <a:pt x="1057524" y="15902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CCB311" id="Freeform: Shape 56350" o:spid="_x0000_s1026" style="position:absolute;margin-left:220.45pt;margin-top:94.2pt;width:83.25pt;height:8.7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057524,1113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4fmWAYAAJ4WAAAOAAAAZHJzL2Uyb0RvYy54bWysWNtu3DYQfS/QfxD0WKBZ8abLIuvATeCi&#10;QJAYTYq0j7KW8gqQRJWSvXa+vsOhJJO2AUlB87ARTZ45nBs5nLfvHpo6uJe6r1R7CMmbKAxkW6hj&#10;1d4ewr++Xv2ahkE/5O0xr1UrD+Gj7MN3Fz//9Pbc7SVVJ1UfpQ5ASNvvz90hPA1Dt9/t+uIkm7x/&#10;ozrZwmSpdJMPMNS3u6POzyC9qXc0iuLdWeljp1Uh+x7++sFOhhcovyxlMXwuy14OQX0IYW8D/mr8&#10;vTG/u4u3+f5W592pKsZt5D+wiyavWiCdRX3Ihzy409ULUU1VaNWrcnhTqGanyrIqJOoA2pDomTZf&#10;TnknURcwTt/NZur/P7HFp/trHVTHQyhiJsBCbd6Am660lMbo+wD3ENhJMNa56/eA+dJd63HUw6fR&#10;/KHUjfkfdAoe0MCPs4HlwxAU8EcSiURQHgYFzBFCGEmNB3ZP6OKuH36XCiXl9x/7wTroCF9o3uO4&#10;wUK1bV8N8m/YctnU4LNfdkEUnIOJYsQ9W/6Pu5xliYiDU/C0EfDfCwLiEBhEskziQUgaiUUS6pAQ&#10;ktFkhSouhidJlC6yMIeFUhqzFbq4GCFikS2ygHtnjzDGMiGWLeZi1ukiHBYeCUFW6OJikkyQRVVi&#10;l4RmbI1bXEy0yJA4DILEKVthLBdDRBbRRRY4hGeXCB7FabbsEhdDWSr4IkvmssRccLbM4mJW5qOb&#10;wgkR8RrPExeUCU6WU5K4WZwynqYrIswD2XNl0WzETeSMcB6tSH4PRCLG4mSZyM3lLIkiSObFA5O4&#10;oHWpSdxszlKRxXQFjwtaF2/Ezefx3F9B5KFepA/cRbfTbZOfpguoeGjHGwi+gtwUNxHe953qzW3n&#10;XkdwtU1DuG7s9QYoc30tgCHiXDDZBIYocsF0Exic7ILZJjB4zgXzTWDwhgsWm8Bw1rrgeBMYjlEX&#10;nGwCw+nogqcyZp2f4dBzwdkmZnOUuWgYb4qx50G2LcrMueOxb4szc5p48G2RZk4WD74t1syB4cG9&#10;aIPMB/eNaa7h5WDeDDW+GYYwgDeDDgN4M9wYc+f7Lh/M6TB9Bmenuj3Nxa2ZbtS9/Kpw4fBUGeNl&#10;N3ruaUVxd1MVv8nv7nrCqLBWZwmJMMaBHkXRmPJxypSZ485wCktVVBeKbDtlFPTk+yMrMuOE2wib&#10;cRNbwmMQZCzIKRfouWnK1qx2zpSiU0gu0hHBRGZDEko47mlH0pSk4xyLIkyTidCWr0iIVelqQiqy&#10;hNsoFC+EmkvRJqegUFN69sRK9gc0NE4bhXLGuKcFi2k0akgpZ+Nz1DrCFrVIaGrVVxWsWzdQOFao&#10;iJjOhGnBa57mCZQaVtuYM8ykybo8ycxOjasFAffYiMe4skUqTmHt+eq+XqODd1+a2fwlKVjXE8oY&#10;PHpQqHkGe1Fg61U7Z8rQ9YQ8o8zeEDQlFGNyUhBjZswczn1PCyxdkdBNUl8nf2Q9FpOUmyc0WI3Q&#10;COpST8UkoYm9NdKYZF722CoWgVibrlYxiY3LLSNUm5kXQPBUhef2NDk+tScD2IL22eSqAwJ2j094&#10;o+X8gp/FpkmaWZuDGyPfBLa2tZxYsa7WM4P+Q2qPnhQU9gIyg9p3PJZIBIWjl2C2ykVKrF3XMyYC&#10;xCLQnqROCmQJPKDGwIrTxItWW+4iDovY1YSwdw5PudE6aeIFCJwgxKQohpYpWY3YyeZTx8ObfOZK&#10;GJoLC1st882Fa57aLa26quoaBO9Mk8e2dfBreKyloavbP2UJvSKodykWv9ilk+9rHdzncFfmRSHb&#10;gdipU36U9s8ign+jHWYE7gQFGsklEM+yRwGmA/hSttnevN5AJTb5ZrCtymcaf2MWPCOQWbXDDG6q&#10;VunXNKtBq5HZrp+MZE1jrHSjjo/QSdPKthj7rriqdD98zPvhOtfQn4Jggj7p8Bl+ylpBuQBlAX6F&#10;wUnp76/93ayHVh/MhsEZepSHsP/3LtcyDOo/WmgCYkJBgYIDLhIKHNqduXFn2rvmvQI3wY0Ku8NP&#10;s36op89Sq+YbtFMvDStM5W0B3PCaGfQ0eD/AGKagN1jIy0v8hkYmhNTH9ktXGOHGqh1o/vXhW667&#10;wHwewgE6gJ/U1M/M91Nrz8TlvNYgW3V5N6iyMn0/jENr13EATVD0/9iwNV1Wd4yrntrKF/8BAAD/&#10;/wMAUEsDBBQABgAIAAAAIQCxLCEk4AAAAAsBAAAPAAAAZHJzL2Rvd25yZXYueG1sTI/LTsMwEEX3&#10;SPyDNUjsqN0ohDTEqSgSLCpVgsAHuMmQRI3HUew8+HuGFexmdI/unMn3q+3FjKPvHGnYbhQIpMrV&#10;HTUaPj9e7lIQPhiqTe8INXyjh31xfZWbrHYLveNchkZwCfnMaGhDGDIpfdWiNX7jBiTOvtxoTeB1&#10;bGQ9moXLbS8jpRJpTUd8oTUDPrdYXcrJamguh+2kovl4eDuVr/GSHE/KJVrf3qxPjyACruEPhl99&#10;VoeCnc5uotqLXkMcqx2jHKRpDIKJRD3wcNYQqfsdyCKX/38ofgAAAP//AwBQSwECLQAUAAYACAAA&#10;ACEAtoM4kv4AAADhAQAAEwAAAAAAAAAAAAAAAAAAAAAAW0NvbnRlbnRfVHlwZXNdLnhtbFBLAQIt&#10;ABQABgAIAAAAIQA4/SH/1gAAAJQBAAALAAAAAAAAAAAAAAAAAC8BAABfcmVscy8ucmVsc1BLAQIt&#10;ABQABgAIAAAAIQBH44fmWAYAAJ4WAAAOAAAAAAAAAAAAAAAAAC4CAABkcnMvZTJvRG9jLnhtbFBL&#10;AQItABQABgAIAAAAIQCxLCEk4AAAAAsBAAAPAAAAAAAAAAAAAAAAALIIAABkcnMvZG93bnJldi54&#10;bWxQSwUGAAAAAAQABADzAAAAvwkAAAAA&#10;" path="m,39756c13252,37106,26242,31805,39757,31805v54383,,34848,10648,79513,15903c153591,51746,188181,53009,222637,55659v37106,-2650,74372,-3604,111318,-7951c371009,43349,362081,22430,405517,7951l429370,v45039,6434,49979,5191,87465,15902c524894,18205,533192,20106,540689,23854v8547,4274,15903,10601,23854,15902c618450,120617,577278,86193,715617,95415v47320,15775,41440,15903,119270,15903c861524,111318,887896,106017,914400,103367v41985,-13996,19205,-978,55659,-55659c975360,39757,976896,26876,985962,23854v38940,-12981,15472,-7952,71562,-7952e" filled="f" strokecolor="#1f4d78 [1604]" strokeweight="1pt">
                <v:stroke joinstyle="miter"/>
                <v:path arrowok="t" o:connecttype="custom" o:connectlocs="0,39756;39757,31805;119270,47708;222637,55659;333955,47708;405517,7951;429370,0;516835,15902;540689,23854;564543,39756;715617,95415;834887,111318;914400,103367;970059,47708;985962,23854;1057524,15902" o:connectangles="0,0,0,0,0,0,0,0,0,0,0,0,0,0,0,0"/>
              </v:shape>
            </w:pict>
          </mc:Fallback>
        </mc:AlternateContent>
      </w:r>
      <w:r>
        <w:rPr>
          <w:rFonts w:cstheme="minorHAnsi"/>
          <w:noProof/>
          <w:sz w:val="28"/>
          <w:lang w:val="en-GB" w:eastAsia="en-GB"/>
        </w:rPr>
        <w:drawing>
          <wp:inline distT="0" distB="0" distL="0" distR="0" wp14:anchorId="733550D2" wp14:editId="5F6A8AF6">
            <wp:extent cx="2234316" cy="1927757"/>
            <wp:effectExtent l="0" t="0" r="0" b="0"/>
            <wp:docPr id="56349" name="Picture 56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6" r="19399" b="10015"/>
                    <a:stretch/>
                  </pic:blipFill>
                  <pic:spPr bwMode="auto">
                    <a:xfrm>
                      <a:off x="0" y="0"/>
                      <a:ext cx="2262773" cy="195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D5952C" w14:textId="21892B35" w:rsidR="00256FE6" w:rsidRDefault="00256FE6" w:rsidP="00256FE6">
      <w:pPr>
        <w:rPr>
          <w:rFonts w:cstheme="minorHAnsi"/>
          <w:sz w:val="28"/>
        </w:rPr>
      </w:pPr>
    </w:p>
    <w:p w14:paraId="264B5411" w14:textId="77777777" w:rsidR="00256FE6" w:rsidRDefault="00256FE6" w:rsidP="00256FE6">
      <w:pPr>
        <w:rPr>
          <w:rFonts w:cstheme="minorHAnsi"/>
          <w:sz w:val="28"/>
        </w:rPr>
      </w:pPr>
    </w:p>
    <w:p w14:paraId="36F6E976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What do we mean by the electrolyte?</w:t>
      </w:r>
    </w:p>
    <w:p w14:paraId="39671FD8" w14:textId="1B86E844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</w:t>
      </w:r>
    </w:p>
    <w:p w14:paraId="443D825A" w14:textId="77777777" w:rsidR="00256FE6" w:rsidRDefault="00256FE6" w:rsidP="00256FE6">
      <w:pPr>
        <w:rPr>
          <w:rFonts w:cstheme="minorHAnsi"/>
          <w:sz w:val="28"/>
        </w:rPr>
      </w:pPr>
    </w:p>
    <w:p w14:paraId="06BE8B38" w14:textId="77777777" w:rsidR="00256FE6" w:rsidRDefault="00256FE6" w:rsidP="00256FE6">
      <w:pPr>
        <w:jc w:val="center"/>
        <w:rPr>
          <w:rFonts w:cstheme="minorHAnsi"/>
          <w:b/>
          <w:bCs/>
          <w:sz w:val="28"/>
          <w:u w:val="single"/>
        </w:rPr>
      </w:pPr>
      <w:r w:rsidRPr="003E6073">
        <w:rPr>
          <w:rFonts w:cstheme="minorHAnsi"/>
          <w:b/>
          <w:bCs/>
          <w:sz w:val="28"/>
          <w:u w:val="single"/>
        </w:rPr>
        <w:lastRenderedPageBreak/>
        <w:t>LINKING ELECTROLYSIS TO IONIC COMPOUND PROPERTIES</w:t>
      </w:r>
    </w:p>
    <w:p w14:paraId="56EF929F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Electrolysis separates ionic compounds into their original elements using electricity.</w:t>
      </w:r>
    </w:p>
    <w:p w14:paraId="3FD8CF34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Why do ionic compounds need to be molten or dissolved to undergo electrolysis?</w:t>
      </w:r>
    </w:p>
    <w:p w14:paraId="7FADD17A" w14:textId="48ACF275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__________________________________________________________________________________________________________________________________________________________________________________________________________________</w:t>
      </w:r>
    </w:p>
    <w:p w14:paraId="4A4A2AA8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1A535A42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3E6073">
        <w:rPr>
          <w:rFonts w:cstheme="minorHAnsi"/>
          <w:b/>
          <w:bCs/>
          <w:sz w:val="28"/>
          <w:u w:val="single"/>
        </w:rPr>
        <w:t>EXAMPLE QUESTION</w:t>
      </w:r>
    </w:p>
    <w:p w14:paraId="0ABA46AF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3E6073">
        <w:rPr>
          <w:rFonts w:cstheme="minorHAnsi"/>
          <w:b/>
          <w:bCs/>
          <w:noProof/>
          <w:sz w:val="28"/>
          <w:lang w:val="en-GB" w:eastAsia="en-GB"/>
        </w:rPr>
        <w:drawing>
          <wp:inline distT="0" distB="0" distL="0" distR="0" wp14:anchorId="1561F72E" wp14:editId="6A546431">
            <wp:extent cx="5553850" cy="3572374"/>
            <wp:effectExtent l="0" t="0" r="0" b="9525"/>
            <wp:docPr id="56351" name="Picture 5635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51" name="88C9063.tmp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850" cy="357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65D99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323B3F">
        <w:rPr>
          <w:rFonts w:cstheme="minorHAnsi"/>
          <w:b/>
          <w:bCs/>
          <w:noProof/>
          <w:sz w:val="28"/>
          <w:lang w:val="en-GB" w:eastAsia="en-GB"/>
        </w:rPr>
        <w:drawing>
          <wp:inline distT="0" distB="0" distL="0" distR="0" wp14:anchorId="4294ACC1" wp14:editId="5CB432BE">
            <wp:extent cx="5877745" cy="1495634"/>
            <wp:effectExtent l="0" t="0" r="0" b="9525"/>
            <wp:docPr id="52224" name="Picture 52224" descr="A picture containing sitting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4" name="88CAB4.tmp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7745" cy="149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18EFF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323B3F">
        <w:rPr>
          <w:rFonts w:cstheme="minorHAnsi"/>
          <w:b/>
          <w:bCs/>
          <w:noProof/>
          <w:sz w:val="28"/>
          <w:lang w:val="en-GB" w:eastAsia="en-GB"/>
        </w:rPr>
        <w:lastRenderedPageBreak/>
        <w:drawing>
          <wp:inline distT="0" distB="0" distL="0" distR="0" wp14:anchorId="080B7992" wp14:editId="3B4381A6">
            <wp:extent cx="5858693" cy="1914792"/>
            <wp:effectExtent l="0" t="0" r="8890" b="9525"/>
            <wp:docPr id="52225" name="Picture 5222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5" name="88CE968.tmp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693" cy="191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7B35E" w14:textId="77777777" w:rsidR="00256FE6" w:rsidRPr="00231FE0" w:rsidRDefault="00256FE6" w:rsidP="00256FE6">
      <w:pPr>
        <w:rPr>
          <w:rFonts w:cstheme="minorHAnsi"/>
          <w:b/>
          <w:sz w:val="28"/>
          <w:u w:val="single"/>
        </w:rPr>
      </w:pPr>
      <w:r w:rsidRPr="00231FE0">
        <w:rPr>
          <w:rFonts w:cstheme="minorHAnsi"/>
          <w:b/>
          <w:sz w:val="28"/>
          <w:u w:val="single"/>
        </w:rPr>
        <w:t>Bonding recap</w:t>
      </w:r>
    </w:p>
    <w:p w14:paraId="2938D1D3" w14:textId="77777777" w:rsidR="00256FE6" w:rsidRDefault="00256FE6" w:rsidP="00256FE6">
      <w:pPr>
        <w:rPr>
          <w:rFonts w:cstheme="minorHAnsi"/>
          <w:sz w:val="28"/>
        </w:rPr>
      </w:pPr>
      <w:r w:rsidRPr="00323B3F">
        <w:rPr>
          <w:rFonts w:cstheme="minorHAnsi"/>
          <w:sz w:val="28"/>
        </w:rPr>
        <w:t>What is an io</w:t>
      </w:r>
      <w:r>
        <w:rPr>
          <w:rFonts w:cstheme="minorHAnsi"/>
          <w:sz w:val="28"/>
        </w:rPr>
        <w:t>n</w:t>
      </w:r>
      <w:r w:rsidRPr="00323B3F">
        <w:rPr>
          <w:rFonts w:cstheme="minorHAnsi"/>
          <w:sz w:val="28"/>
        </w:rPr>
        <w:t>?</w:t>
      </w:r>
    </w:p>
    <w:p w14:paraId="03D659BB" w14:textId="2DDE3DCF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</w:t>
      </w:r>
    </w:p>
    <w:p w14:paraId="513D18C0" w14:textId="77777777" w:rsidR="00256FE6" w:rsidRDefault="00256FE6" w:rsidP="00256FE6">
      <w:pPr>
        <w:spacing w:before="240"/>
        <w:rPr>
          <w:rFonts w:cstheme="minorHAnsi"/>
          <w:sz w:val="28"/>
        </w:rPr>
      </w:pPr>
      <w:r>
        <w:rPr>
          <w:rFonts w:cstheme="minorHAnsi"/>
          <w:sz w:val="28"/>
        </w:rPr>
        <w:t>How are metal ions formed?</w:t>
      </w:r>
    </w:p>
    <w:p w14:paraId="2FEB51F9" w14:textId="41F5F6BB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</w:t>
      </w:r>
    </w:p>
    <w:p w14:paraId="71B47739" w14:textId="77777777" w:rsidR="00256FE6" w:rsidRDefault="00256FE6" w:rsidP="00256FE6">
      <w:pPr>
        <w:spacing w:before="240"/>
        <w:rPr>
          <w:rFonts w:cstheme="minorHAnsi"/>
          <w:sz w:val="28"/>
        </w:rPr>
      </w:pPr>
      <w:r>
        <w:rPr>
          <w:rFonts w:cstheme="minorHAnsi"/>
          <w:sz w:val="28"/>
        </w:rPr>
        <w:t>How are non-metal ions formed?</w:t>
      </w:r>
    </w:p>
    <w:p w14:paraId="334EC7A2" w14:textId="1407372F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</w:t>
      </w:r>
    </w:p>
    <w:p w14:paraId="64FB390A" w14:textId="77777777" w:rsidR="00256FE6" w:rsidRDefault="00256FE6" w:rsidP="00256FE6">
      <w:pPr>
        <w:spacing w:before="240"/>
        <w:rPr>
          <w:rFonts w:cstheme="minorHAnsi"/>
          <w:sz w:val="28"/>
        </w:rPr>
      </w:pPr>
      <w:r>
        <w:rPr>
          <w:rFonts w:cstheme="minorHAnsi"/>
          <w:sz w:val="28"/>
        </w:rPr>
        <w:t>How are the elements formed from their ions during electrolysis?</w:t>
      </w:r>
    </w:p>
    <w:p w14:paraId="14C829C0" w14:textId="77777777" w:rsidR="00256FE6" w:rsidRDefault="00256FE6" w:rsidP="00256FE6">
      <w:pPr>
        <w:spacing w:before="120"/>
        <w:rPr>
          <w:rFonts w:cstheme="minorHAnsi"/>
          <w:sz w:val="28"/>
        </w:rPr>
      </w:pPr>
      <w:r>
        <w:rPr>
          <w:rFonts w:cstheme="minorHAnsi"/>
          <w:sz w:val="28"/>
        </w:rPr>
        <w:t>Metal element:</w:t>
      </w:r>
    </w:p>
    <w:p w14:paraId="5DF65A8E" w14:textId="73DCB1FB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</w:t>
      </w:r>
    </w:p>
    <w:p w14:paraId="4EFCCF14" w14:textId="77777777" w:rsidR="00256FE6" w:rsidRDefault="00256FE6" w:rsidP="00256FE6">
      <w:pPr>
        <w:spacing w:before="120"/>
        <w:rPr>
          <w:rFonts w:cstheme="minorHAnsi"/>
          <w:sz w:val="28"/>
        </w:rPr>
      </w:pPr>
      <w:r>
        <w:rPr>
          <w:rFonts w:cstheme="minorHAnsi"/>
          <w:sz w:val="28"/>
        </w:rPr>
        <w:t>Non-metal element:</w:t>
      </w:r>
    </w:p>
    <w:p w14:paraId="53A115C5" w14:textId="74A4D4F4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</w:t>
      </w:r>
    </w:p>
    <w:p w14:paraId="05D758F9" w14:textId="77777777" w:rsidR="00256FE6" w:rsidRDefault="00256FE6" w:rsidP="00256FE6">
      <w:pPr>
        <w:spacing w:before="240"/>
        <w:rPr>
          <w:rFonts w:cstheme="minorHAnsi"/>
          <w:sz w:val="28"/>
        </w:rPr>
      </w:pPr>
      <w:r w:rsidRPr="00DB49FC">
        <w:rPr>
          <w:rFonts w:cstheme="minorHAnsi"/>
          <w:sz w:val="28"/>
        </w:rPr>
        <w:t>Wh</w:t>
      </w:r>
      <w:r>
        <w:rPr>
          <w:rFonts w:cstheme="minorHAnsi"/>
          <w:sz w:val="28"/>
        </w:rPr>
        <w:t>y are metal elements formed at the cathode?</w:t>
      </w:r>
    </w:p>
    <w:p w14:paraId="317CFA49" w14:textId="728A8EB2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</w:t>
      </w:r>
    </w:p>
    <w:p w14:paraId="1F39B4EF" w14:textId="77777777" w:rsidR="00256FE6" w:rsidRDefault="00256FE6" w:rsidP="00256FE6">
      <w:pPr>
        <w:spacing w:before="240"/>
        <w:rPr>
          <w:rFonts w:cstheme="minorHAnsi"/>
          <w:sz w:val="28"/>
        </w:rPr>
      </w:pPr>
      <w:r>
        <w:rPr>
          <w:rFonts w:cstheme="minorHAnsi"/>
          <w:sz w:val="28"/>
        </w:rPr>
        <w:t>Why are non-metal elements formed at the anode?</w:t>
      </w:r>
    </w:p>
    <w:p w14:paraId="03DEFAD0" w14:textId="48913ED2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</w:t>
      </w:r>
    </w:p>
    <w:p w14:paraId="1C48A3B4" w14:textId="77777777" w:rsidR="00256FE6" w:rsidRPr="00DB49FC" w:rsidRDefault="00256FE6" w:rsidP="00256FE6">
      <w:pPr>
        <w:rPr>
          <w:rFonts w:cstheme="minorHAnsi"/>
          <w:sz w:val="28"/>
        </w:rPr>
      </w:pPr>
    </w:p>
    <w:p w14:paraId="29BCF554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>
        <w:rPr>
          <w:rFonts w:cstheme="minorHAnsi"/>
          <w:b/>
          <w:bCs/>
          <w:sz w:val="28"/>
          <w:u w:val="single"/>
        </w:rPr>
        <w:lastRenderedPageBreak/>
        <w:t>Fill in the table below: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83"/>
        <w:gridCol w:w="3244"/>
        <w:gridCol w:w="3244"/>
      </w:tblGrid>
      <w:tr w:rsidR="00256FE6" w14:paraId="765CADEA" w14:textId="77777777" w:rsidTr="00C9096A">
        <w:tc>
          <w:tcPr>
            <w:tcW w:w="3476" w:type="dxa"/>
          </w:tcPr>
          <w:p w14:paraId="511C4F30" w14:textId="77777777" w:rsidR="00256FE6" w:rsidRPr="00B62EF4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Name of compound</w:t>
            </w:r>
          </w:p>
        </w:tc>
        <w:tc>
          <w:tcPr>
            <w:tcW w:w="3477" w:type="dxa"/>
          </w:tcPr>
          <w:p w14:paraId="4616BCB4" w14:textId="77777777" w:rsidR="00256FE6" w:rsidRPr="00B62EF4" w:rsidRDefault="00256FE6" w:rsidP="00C9096A">
            <w:pPr>
              <w:rPr>
                <w:rFonts w:cstheme="minorHAnsi"/>
                <w:sz w:val="28"/>
              </w:rPr>
            </w:pPr>
            <w:r w:rsidRPr="00B62EF4">
              <w:rPr>
                <w:rFonts w:cstheme="minorHAnsi"/>
                <w:sz w:val="28"/>
              </w:rPr>
              <w:t>Element formed at the anode</w:t>
            </w:r>
          </w:p>
        </w:tc>
        <w:tc>
          <w:tcPr>
            <w:tcW w:w="3477" w:type="dxa"/>
          </w:tcPr>
          <w:p w14:paraId="71521E2E" w14:textId="77777777" w:rsidR="00256FE6" w:rsidRPr="00B62EF4" w:rsidRDefault="00256FE6" w:rsidP="00C9096A">
            <w:pPr>
              <w:rPr>
                <w:rFonts w:cstheme="minorHAnsi"/>
                <w:sz w:val="28"/>
              </w:rPr>
            </w:pPr>
            <w:r w:rsidRPr="00B62EF4">
              <w:rPr>
                <w:rFonts w:cstheme="minorHAnsi"/>
                <w:sz w:val="28"/>
              </w:rPr>
              <w:t>Element formed at the cathode</w:t>
            </w:r>
          </w:p>
        </w:tc>
      </w:tr>
      <w:tr w:rsidR="00256FE6" w14:paraId="431AF3D4" w14:textId="77777777" w:rsidTr="00C9096A">
        <w:tc>
          <w:tcPr>
            <w:tcW w:w="3476" w:type="dxa"/>
          </w:tcPr>
          <w:p w14:paraId="5C88D6BA" w14:textId="77777777" w:rsidR="00256FE6" w:rsidRPr="00B62EF4" w:rsidRDefault="00256FE6" w:rsidP="00C9096A">
            <w:pPr>
              <w:rPr>
                <w:rFonts w:cstheme="minorHAnsi"/>
                <w:sz w:val="28"/>
              </w:rPr>
            </w:pPr>
            <w:r w:rsidRPr="00B62EF4">
              <w:rPr>
                <w:rFonts w:cstheme="minorHAnsi"/>
                <w:sz w:val="28"/>
              </w:rPr>
              <w:t>Lithium flu</w:t>
            </w:r>
            <w:r>
              <w:rPr>
                <w:rFonts w:cstheme="minorHAnsi"/>
                <w:sz w:val="28"/>
              </w:rPr>
              <w:t>or</w:t>
            </w:r>
            <w:r w:rsidRPr="00B62EF4">
              <w:rPr>
                <w:rFonts w:cstheme="minorHAnsi"/>
                <w:sz w:val="28"/>
              </w:rPr>
              <w:t>ide</w:t>
            </w:r>
          </w:p>
        </w:tc>
        <w:tc>
          <w:tcPr>
            <w:tcW w:w="3477" w:type="dxa"/>
          </w:tcPr>
          <w:p w14:paraId="08A28CFE" w14:textId="77777777" w:rsidR="00256FE6" w:rsidRDefault="00256FE6" w:rsidP="00C9096A">
            <w:pPr>
              <w:rPr>
                <w:rFonts w:cstheme="minorHAnsi"/>
                <w:b/>
                <w:bCs/>
                <w:sz w:val="28"/>
                <w:u w:val="single"/>
              </w:rPr>
            </w:pPr>
          </w:p>
        </w:tc>
        <w:tc>
          <w:tcPr>
            <w:tcW w:w="3477" w:type="dxa"/>
          </w:tcPr>
          <w:p w14:paraId="5F07A392" w14:textId="77777777" w:rsidR="00256FE6" w:rsidRDefault="00256FE6" w:rsidP="00C9096A">
            <w:pPr>
              <w:rPr>
                <w:rFonts w:cstheme="minorHAnsi"/>
                <w:b/>
                <w:bCs/>
                <w:sz w:val="28"/>
                <w:u w:val="single"/>
              </w:rPr>
            </w:pPr>
          </w:p>
        </w:tc>
      </w:tr>
      <w:tr w:rsidR="00256FE6" w14:paraId="319E0DEE" w14:textId="77777777" w:rsidTr="00C9096A">
        <w:tc>
          <w:tcPr>
            <w:tcW w:w="3476" w:type="dxa"/>
          </w:tcPr>
          <w:p w14:paraId="7C08D30B" w14:textId="77777777" w:rsidR="00256FE6" w:rsidRPr="00B62EF4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Magnesium oxide</w:t>
            </w:r>
          </w:p>
        </w:tc>
        <w:tc>
          <w:tcPr>
            <w:tcW w:w="3477" w:type="dxa"/>
          </w:tcPr>
          <w:p w14:paraId="799554B0" w14:textId="77777777" w:rsidR="00256FE6" w:rsidRDefault="00256FE6" w:rsidP="00C9096A">
            <w:pPr>
              <w:rPr>
                <w:rFonts w:cstheme="minorHAnsi"/>
                <w:b/>
                <w:bCs/>
                <w:sz w:val="28"/>
                <w:u w:val="single"/>
              </w:rPr>
            </w:pPr>
          </w:p>
        </w:tc>
        <w:tc>
          <w:tcPr>
            <w:tcW w:w="3477" w:type="dxa"/>
          </w:tcPr>
          <w:p w14:paraId="70DEE257" w14:textId="77777777" w:rsidR="00256FE6" w:rsidRDefault="00256FE6" w:rsidP="00C9096A">
            <w:pPr>
              <w:rPr>
                <w:rFonts w:cstheme="minorHAnsi"/>
                <w:b/>
                <w:bCs/>
                <w:sz w:val="28"/>
                <w:u w:val="single"/>
              </w:rPr>
            </w:pPr>
          </w:p>
        </w:tc>
      </w:tr>
      <w:tr w:rsidR="00256FE6" w14:paraId="000E7C27" w14:textId="77777777" w:rsidTr="00C9096A">
        <w:tc>
          <w:tcPr>
            <w:tcW w:w="3476" w:type="dxa"/>
          </w:tcPr>
          <w:p w14:paraId="178933B6" w14:textId="77777777" w:rsidR="00256FE6" w:rsidRPr="00B62EF4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Potassium iodide</w:t>
            </w:r>
          </w:p>
        </w:tc>
        <w:tc>
          <w:tcPr>
            <w:tcW w:w="3477" w:type="dxa"/>
          </w:tcPr>
          <w:p w14:paraId="05919534" w14:textId="77777777" w:rsidR="00256FE6" w:rsidRDefault="00256FE6" w:rsidP="00C9096A">
            <w:pPr>
              <w:rPr>
                <w:rFonts w:cstheme="minorHAnsi"/>
                <w:b/>
                <w:bCs/>
                <w:sz w:val="28"/>
                <w:u w:val="single"/>
              </w:rPr>
            </w:pPr>
          </w:p>
        </w:tc>
        <w:tc>
          <w:tcPr>
            <w:tcW w:w="3477" w:type="dxa"/>
          </w:tcPr>
          <w:p w14:paraId="3D159554" w14:textId="77777777" w:rsidR="00256FE6" w:rsidRDefault="00256FE6" w:rsidP="00C9096A">
            <w:pPr>
              <w:rPr>
                <w:rFonts w:cstheme="minorHAnsi"/>
                <w:b/>
                <w:bCs/>
                <w:sz w:val="28"/>
                <w:u w:val="single"/>
              </w:rPr>
            </w:pPr>
          </w:p>
        </w:tc>
      </w:tr>
      <w:tr w:rsidR="00256FE6" w14:paraId="17D1AA1B" w14:textId="77777777" w:rsidTr="00C9096A">
        <w:tc>
          <w:tcPr>
            <w:tcW w:w="3476" w:type="dxa"/>
          </w:tcPr>
          <w:p w14:paraId="46BDA654" w14:textId="77777777" w:rsidR="00256FE6" w:rsidRPr="00B62EF4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Sodium chloride</w:t>
            </w:r>
          </w:p>
        </w:tc>
        <w:tc>
          <w:tcPr>
            <w:tcW w:w="3477" w:type="dxa"/>
          </w:tcPr>
          <w:p w14:paraId="74A2CD44" w14:textId="77777777" w:rsidR="00256FE6" w:rsidRDefault="00256FE6" w:rsidP="00C9096A">
            <w:pPr>
              <w:rPr>
                <w:rFonts w:cstheme="minorHAnsi"/>
                <w:b/>
                <w:bCs/>
                <w:sz w:val="28"/>
                <w:u w:val="single"/>
              </w:rPr>
            </w:pPr>
          </w:p>
        </w:tc>
        <w:tc>
          <w:tcPr>
            <w:tcW w:w="3477" w:type="dxa"/>
          </w:tcPr>
          <w:p w14:paraId="24A98EA2" w14:textId="77777777" w:rsidR="00256FE6" w:rsidRDefault="00256FE6" w:rsidP="00C9096A">
            <w:pPr>
              <w:rPr>
                <w:rFonts w:cstheme="minorHAnsi"/>
                <w:b/>
                <w:bCs/>
                <w:sz w:val="28"/>
                <w:u w:val="single"/>
              </w:rPr>
            </w:pPr>
          </w:p>
        </w:tc>
      </w:tr>
      <w:tr w:rsidR="00256FE6" w14:paraId="601E5635" w14:textId="77777777" w:rsidTr="00C9096A">
        <w:tc>
          <w:tcPr>
            <w:tcW w:w="3476" w:type="dxa"/>
          </w:tcPr>
          <w:p w14:paraId="61778BB3" w14:textId="77777777" w:rsidR="00256FE6" w:rsidRPr="00B62EF4" w:rsidRDefault="00256FE6" w:rsidP="00C9096A">
            <w:pPr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Beryllium bromide</w:t>
            </w:r>
          </w:p>
        </w:tc>
        <w:tc>
          <w:tcPr>
            <w:tcW w:w="3477" w:type="dxa"/>
          </w:tcPr>
          <w:p w14:paraId="42372D37" w14:textId="77777777" w:rsidR="00256FE6" w:rsidRDefault="00256FE6" w:rsidP="00C9096A">
            <w:pPr>
              <w:rPr>
                <w:rFonts w:cstheme="minorHAnsi"/>
                <w:b/>
                <w:bCs/>
                <w:sz w:val="28"/>
                <w:u w:val="single"/>
              </w:rPr>
            </w:pPr>
          </w:p>
        </w:tc>
        <w:tc>
          <w:tcPr>
            <w:tcW w:w="3477" w:type="dxa"/>
          </w:tcPr>
          <w:p w14:paraId="59CE72FE" w14:textId="77777777" w:rsidR="00256FE6" w:rsidRDefault="00256FE6" w:rsidP="00C9096A">
            <w:pPr>
              <w:rPr>
                <w:rFonts w:cstheme="minorHAnsi"/>
                <w:b/>
                <w:bCs/>
                <w:sz w:val="28"/>
                <w:u w:val="single"/>
              </w:rPr>
            </w:pPr>
          </w:p>
        </w:tc>
      </w:tr>
    </w:tbl>
    <w:p w14:paraId="06DE2A97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14149596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74BB4DD7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DB49FC">
        <w:rPr>
          <w:rFonts w:cstheme="minorHAnsi"/>
          <w:b/>
          <w:bCs/>
          <w:sz w:val="28"/>
          <w:u w:val="single"/>
        </w:rPr>
        <w:t>EXAMPLE QUESTION</w:t>
      </w:r>
    </w:p>
    <w:p w14:paraId="50A633B4" w14:textId="77777777" w:rsidR="00256FE6" w:rsidRPr="00DB49FC" w:rsidRDefault="00256FE6" w:rsidP="00256FE6">
      <w:pPr>
        <w:rPr>
          <w:rFonts w:cstheme="minorHAnsi"/>
          <w:b/>
          <w:bCs/>
          <w:sz w:val="28"/>
          <w:u w:val="single"/>
        </w:rPr>
      </w:pPr>
      <w:r w:rsidRPr="00631011">
        <w:rPr>
          <w:rFonts w:cstheme="minorHAnsi"/>
          <w:b/>
          <w:bCs/>
          <w:noProof/>
          <w:sz w:val="28"/>
          <w:lang w:val="en-GB" w:eastAsia="en-GB"/>
        </w:rPr>
        <w:drawing>
          <wp:inline distT="0" distB="0" distL="0" distR="0" wp14:anchorId="27D18C35" wp14:editId="2CFC8AFF">
            <wp:extent cx="6249272" cy="857370"/>
            <wp:effectExtent l="0" t="0" r="0" b="0"/>
            <wp:docPr id="52229" name="Picture 52229" descr="A picture containing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9" name="88C3A22.tmp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9272" cy="85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A7150" w14:textId="77777777" w:rsidR="00256FE6" w:rsidRPr="003E6073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7879B345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Half equations can also be written to show what happens at each electrode.</w:t>
      </w:r>
    </w:p>
    <w:p w14:paraId="6FDF5A85" w14:textId="77777777" w:rsidR="00256FE6" w:rsidRPr="003E6073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Fill in the table below: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35"/>
        <w:gridCol w:w="3692"/>
        <w:gridCol w:w="3244"/>
      </w:tblGrid>
      <w:tr w:rsidR="00256FE6" w:rsidRPr="00DC71B2" w14:paraId="5DE6B1AC" w14:textId="77777777" w:rsidTr="00C9096A">
        <w:tc>
          <w:tcPr>
            <w:tcW w:w="2972" w:type="dxa"/>
          </w:tcPr>
          <w:p w14:paraId="66A09547" w14:textId="77777777" w:rsidR="00256FE6" w:rsidRPr="00DC71B2" w:rsidRDefault="00256FE6" w:rsidP="00C9096A">
            <w:pPr>
              <w:spacing w:before="120" w:after="120"/>
              <w:rPr>
                <w:rFonts w:cstheme="minorHAnsi"/>
                <w:sz w:val="32"/>
              </w:rPr>
            </w:pPr>
            <w:r w:rsidRPr="00DC71B2">
              <w:rPr>
                <w:rFonts w:cstheme="minorHAnsi"/>
                <w:sz w:val="32"/>
              </w:rPr>
              <w:t>Name of compound</w:t>
            </w:r>
          </w:p>
        </w:tc>
        <w:tc>
          <w:tcPr>
            <w:tcW w:w="3981" w:type="dxa"/>
          </w:tcPr>
          <w:p w14:paraId="398BB376" w14:textId="77777777" w:rsidR="00256FE6" w:rsidRPr="00DC71B2" w:rsidRDefault="00256FE6" w:rsidP="00C9096A">
            <w:pPr>
              <w:spacing w:before="120" w:after="120"/>
              <w:rPr>
                <w:rFonts w:cstheme="minorHAnsi"/>
                <w:sz w:val="32"/>
              </w:rPr>
            </w:pPr>
            <w:r w:rsidRPr="00DC71B2">
              <w:rPr>
                <w:rFonts w:cstheme="minorHAnsi"/>
                <w:sz w:val="32"/>
              </w:rPr>
              <w:t>Half equation at the anode</w:t>
            </w:r>
          </w:p>
        </w:tc>
        <w:tc>
          <w:tcPr>
            <w:tcW w:w="3477" w:type="dxa"/>
          </w:tcPr>
          <w:p w14:paraId="3F709A92" w14:textId="77777777" w:rsidR="00256FE6" w:rsidRPr="00DC71B2" w:rsidRDefault="00256FE6" w:rsidP="00C9096A">
            <w:pPr>
              <w:spacing w:before="120" w:after="120"/>
              <w:rPr>
                <w:rFonts w:cstheme="minorHAnsi"/>
                <w:sz w:val="32"/>
              </w:rPr>
            </w:pPr>
            <w:r w:rsidRPr="00DC71B2">
              <w:rPr>
                <w:rFonts w:cstheme="minorHAnsi"/>
                <w:sz w:val="32"/>
              </w:rPr>
              <w:t>Half equation at the cathode</w:t>
            </w:r>
          </w:p>
        </w:tc>
      </w:tr>
      <w:tr w:rsidR="00256FE6" w:rsidRPr="00DC71B2" w14:paraId="660EB0E0" w14:textId="77777777" w:rsidTr="00C9096A">
        <w:tc>
          <w:tcPr>
            <w:tcW w:w="2972" w:type="dxa"/>
          </w:tcPr>
          <w:p w14:paraId="763AFD21" w14:textId="77777777" w:rsidR="00256FE6" w:rsidRPr="00DC71B2" w:rsidRDefault="00256FE6" w:rsidP="00C9096A">
            <w:pPr>
              <w:spacing w:before="120" w:after="120"/>
              <w:rPr>
                <w:rFonts w:cstheme="minorHAnsi"/>
                <w:sz w:val="32"/>
              </w:rPr>
            </w:pPr>
            <w:r w:rsidRPr="00DC71B2">
              <w:rPr>
                <w:rFonts w:cstheme="minorHAnsi"/>
                <w:sz w:val="32"/>
              </w:rPr>
              <w:t>Lithium fluoride</w:t>
            </w:r>
          </w:p>
        </w:tc>
        <w:tc>
          <w:tcPr>
            <w:tcW w:w="3981" w:type="dxa"/>
          </w:tcPr>
          <w:p w14:paraId="500DDF89" w14:textId="77777777" w:rsidR="00256FE6" w:rsidRPr="00DC71B2" w:rsidRDefault="00256FE6" w:rsidP="00C9096A">
            <w:pPr>
              <w:spacing w:before="120" w:after="120"/>
              <w:rPr>
                <w:rFonts w:cstheme="minorHAnsi"/>
                <w:b/>
                <w:bCs/>
                <w:sz w:val="32"/>
                <w:u w:val="single"/>
              </w:rPr>
            </w:pPr>
          </w:p>
        </w:tc>
        <w:tc>
          <w:tcPr>
            <w:tcW w:w="3477" w:type="dxa"/>
          </w:tcPr>
          <w:p w14:paraId="3F45710C" w14:textId="77777777" w:rsidR="00256FE6" w:rsidRPr="00DC71B2" w:rsidRDefault="00256FE6" w:rsidP="00C9096A">
            <w:pPr>
              <w:spacing w:before="120" w:after="120"/>
              <w:rPr>
                <w:rFonts w:cstheme="minorHAnsi"/>
                <w:b/>
                <w:bCs/>
                <w:sz w:val="32"/>
                <w:u w:val="single"/>
              </w:rPr>
            </w:pPr>
          </w:p>
        </w:tc>
      </w:tr>
      <w:tr w:rsidR="00256FE6" w:rsidRPr="00DC71B2" w14:paraId="56D40BE5" w14:textId="77777777" w:rsidTr="00C9096A">
        <w:tc>
          <w:tcPr>
            <w:tcW w:w="2972" w:type="dxa"/>
          </w:tcPr>
          <w:p w14:paraId="5CA46135" w14:textId="77777777" w:rsidR="00256FE6" w:rsidRPr="00DC71B2" w:rsidRDefault="00256FE6" w:rsidP="00C9096A">
            <w:pPr>
              <w:spacing w:before="120" w:after="120"/>
              <w:rPr>
                <w:rFonts w:cstheme="minorHAnsi"/>
                <w:sz w:val="32"/>
              </w:rPr>
            </w:pPr>
            <w:r w:rsidRPr="00DC71B2">
              <w:rPr>
                <w:rFonts w:cstheme="minorHAnsi"/>
                <w:sz w:val="32"/>
              </w:rPr>
              <w:t>Magnesium oxide</w:t>
            </w:r>
          </w:p>
        </w:tc>
        <w:tc>
          <w:tcPr>
            <w:tcW w:w="3981" w:type="dxa"/>
          </w:tcPr>
          <w:p w14:paraId="2932144F" w14:textId="77777777" w:rsidR="00256FE6" w:rsidRPr="00DC71B2" w:rsidRDefault="00256FE6" w:rsidP="00C9096A">
            <w:pPr>
              <w:spacing w:before="120" w:after="120"/>
              <w:rPr>
                <w:rFonts w:cstheme="minorHAnsi"/>
                <w:b/>
                <w:bCs/>
                <w:sz w:val="32"/>
                <w:u w:val="single"/>
              </w:rPr>
            </w:pPr>
          </w:p>
        </w:tc>
        <w:tc>
          <w:tcPr>
            <w:tcW w:w="3477" w:type="dxa"/>
          </w:tcPr>
          <w:p w14:paraId="0141DD51" w14:textId="77777777" w:rsidR="00256FE6" w:rsidRPr="00DC71B2" w:rsidRDefault="00256FE6" w:rsidP="00C9096A">
            <w:pPr>
              <w:spacing w:before="120" w:after="120"/>
              <w:rPr>
                <w:rFonts w:cstheme="minorHAnsi"/>
                <w:b/>
                <w:bCs/>
                <w:sz w:val="32"/>
                <w:u w:val="single"/>
              </w:rPr>
            </w:pPr>
          </w:p>
        </w:tc>
      </w:tr>
      <w:tr w:rsidR="00256FE6" w:rsidRPr="00DC71B2" w14:paraId="730CF52F" w14:textId="77777777" w:rsidTr="00C9096A">
        <w:tc>
          <w:tcPr>
            <w:tcW w:w="2972" w:type="dxa"/>
          </w:tcPr>
          <w:p w14:paraId="1FD93520" w14:textId="77777777" w:rsidR="00256FE6" w:rsidRPr="00DC71B2" w:rsidRDefault="00256FE6" w:rsidP="00C9096A">
            <w:pPr>
              <w:spacing w:before="120" w:after="120"/>
              <w:rPr>
                <w:rFonts w:cstheme="minorHAnsi"/>
                <w:sz w:val="32"/>
              </w:rPr>
            </w:pPr>
            <w:r w:rsidRPr="00DC71B2">
              <w:rPr>
                <w:rFonts w:cstheme="minorHAnsi"/>
                <w:sz w:val="32"/>
              </w:rPr>
              <w:t>Potassium iodide</w:t>
            </w:r>
          </w:p>
        </w:tc>
        <w:tc>
          <w:tcPr>
            <w:tcW w:w="3981" w:type="dxa"/>
          </w:tcPr>
          <w:p w14:paraId="6AD7BEE6" w14:textId="77777777" w:rsidR="00256FE6" w:rsidRPr="00DC71B2" w:rsidRDefault="00256FE6" w:rsidP="00C9096A">
            <w:pPr>
              <w:spacing w:before="120" w:after="120"/>
              <w:rPr>
                <w:rFonts w:cstheme="minorHAnsi"/>
                <w:b/>
                <w:bCs/>
                <w:sz w:val="32"/>
                <w:u w:val="single"/>
              </w:rPr>
            </w:pPr>
          </w:p>
        </w:tc>
        <w:tc>
          <w:tcPr>
            <w:tcW w:w="3477" w:type="dxa"/>
          </w:tcPr>
          <w:p w14:paraId="71C3792F" w14:textId="77777777" w:rsidR="00256FE6" w:rsidRPr="00DC71B2" w:rsidRDefault="00256FE6" w:rsidP="00C9096A">
            <w:pPr>
              <w:spacing w:before="120" w:after="120"/>
              <w:rPr>
                <w:rFonts w:cstheme="minorHAnsi"/>
                <w:b/>
                <w:bCs/>
                <w:sz w:val="32"/>
                <w:u w:val="single"/>
              </w:rPr>
            </w:pPr>
          </w:p>
        </w:tc>
      </w:tr>
      <w:tr w:rsidR="00256FE6" w:rsidRPr="00DC71B2" w14:paraId="3A045125" w14:textId="77777777" w:rsidTr="00C9096A">
        <w:tc>
          <w:tcPr>
            <w:tcW w:w="2972" w:type="dxa"/>
          </w:tcPr>
          <w:p w14:paraId="532708AE" w14:textId="77777777" w:rsidR="00256FE6" w:rsidRPr="00DC71B2" w:rsidRDefault="00256FE6" w:rsidP="00C9096A">
            <w:pPr>
              <w:spacing w:before="120" w:after="120"/>
              <w:rPr>
                <w:rFonts w:cstheme="minorHAnsi"/>
                <w:sz w:val="32"/>
              </w:rPr>
            </w:pPr>
            <w:r w:rsidRPr="00DC71B2">
              <w:rPr>
                <w:rFonts w:cstheme="minorHAnsi"/>
                <w:sz w:val="32"/>
              </w:rPr>
              <w:t>Sodium chloride</w:t>
            </w:r>
          </w:p>
        </w:tc>
        <w:tc>
          <w:tcPr>
            <w:tcW w:w="3981" w:type="dxa"/>
          </w:tcPr>
          <w:p w14:paraId="1B84D7C0" w14:textId="77777777" w:rsidR="00256FE6" w:rsidRPr="00DC71B2" w:rsidRDefault="00256FE6" w:rsidP="00C9096A">
            <w:pPr>
              <w:spacing w:before="120" w:after="120"/>
              <w:rPr>
                <w:rFonts w:cstheme="minorHAnsi"/>
                <w:b/>
                <w:bCs/>
                <w:sz w:val="32"/>
                <w:u w:val="single"/>
              </w:rPr>
            </w:pPr>
          </w:p>
        </w:tc>
        <w:tc>
          <w:tcPr>
            <w:tcW w:w="3477" w:type="dxa"/>
          </w:tcPr>
          <w:p w14:paraId="5255A0BD" w14:textId="77777777" w:rsidR="00256FE6" w:rsidRPr="00DC71B2" w:rsidRDefault="00256FE6" w:rsidP="00C9096A">
            <w:pPr>
              <w:spacing w:before="120" w:after="120"/>
              <w:rPr>
                <w:rFonts w:cstheme="minorHAnsi"/>
                <w:b/>
                <w:bCs/>
                <w:sz w:val="32"/>
                <w:u w:val="single"/>
              </w:rPr>
            </w:pPr>
          </w:p>
        </w:tc>
      </w:tr>
      <w:tr w:rsidR="00256FE6" w:rsidRPr="00DC71B2" w14:paraId="23926C14" w14:textId="77777777" w:rsidTr="00C9096A">
        <w:tc>
          <w:tcPr>
            <w:tcW w:w="2972" w:type="dxa"/>
          </w:tcPr>
          <w:p w14:paraId="52A9D427" w14:textId="77777777" w:rsidR="00256FE6" w:rsidRPr="00DC71B2" w:rsidRDefault="00256FE6" w:rsidP="00C9096A">
            <w:pPr>
              <w:spacing w:before="120" w:after="120"/>
              <w:rPr>
                <w:rFonts w:cstheme="minorHAnsi"/>
                <w:sz w:val="32"/>
              </w:rPr>
            </w:pPr>
            <w:r w:rsidRPr="00DC71B2">
              <w:rPr>
                <w:rFonts w:cstheme="minorHAnsi"/>
                <w:sz w:val="32"/>
              </w:rPr>
              <w:t>Beryllium bromide</w:t>
            </w:r>
          </w:p>
        </w:tc>
        <w:tc>
          <w:tcPr>
            <w:tcW w:w="3981" w:type="dxa"/>
          </w:tcPr>
          <w:p w14:paraId="583CC298" w14:textId="77777777" w:rsidR="00256FE6" w:rsidRPr="00DC71B2" w:rsidRDefault="00256FE6" w:rsidP="00C9096A">
            <w:pPr>
              <w:spacing w:before="120" w:after="120"/>
              <w:rPr>
                <w:rFonts w:cstheme="minorHAnsi"/>
                <w:b/>
                <w:bCs/>
                <w:sz w:val="32"/>
                <w:u w:val="single"/>
              </w:rPr>
            </w:pPr>
          </w:p>
        </w:tc>
        <w:tc>
          <w:tcPr>
            <w:tcW w:w="3477" w:type="dxa"/>
          </w:tcPr>
          <w:p w14:paraId="2E0226AC" w14:textId="77777777" w:rsidR="00256FE6" w:rsidRPr="00DC71B2" w:rsidRDefault="00256FE6" w:rsidP="00C9096A">
            <w:pPr>
              <w:spacing w:before="120" w:after="120"/>
              <w:rPr>
                <w:rFonts w:cstheme="minorHAnsi"/>
                <w:b/>
                <w:bCs/>
                <w:sz w:val="32"/>
                <w:u w:val="single"/>
              </w:rPr>
            </w:pPr>
          </w:p>
        </w:tc>
      </w:tr>
    </w:tbl>
    <w:p w14:paraId="4348FBB4" w14:textId="77777777" w:rsidR="00256FE6" w:rsidRDefault="00256FE6" w:rsidP="00256FE6">
      <w:pPr>
        <w:rPr>
          <w:rFonts w:cstheme="minorHAnsi"/>
          <w:sz w:val="28"/>
        </w:rPr>
      </w:pPr>
    </w:p>
    <w:p w14:paraId="050A7CF5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08F21A39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3FB86A3C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</w:p>
    <w:p w14:paraId="61ED0A52" w14:textId="4AE49F19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>
        <w:rPr>
          <w:rFonts w:cstheme="minorHAnsi"/>
          <w:b/>
          <w:bCs/>
          <w:sz w:val="28"/>
          <w:u w:val="single"/>
        </w:rPr>
        <w:lastRenderedPageBreak/>
        <w:t>EXAMPLE QUESTION</w:t>
      </w:r>
    </w:p>
    <w:p w14:paraId="5DB1D523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>
        <w:rPr>
          <w:rFonts w:cstheme="minorHAnsi"/>
          <w:b/>
          <w:bCs/>
          <w:noProof/>
          <w:sz w:val="28"/>
          <w:u w:val="single"/>
          <w:lang w:val="en-GB" w:eastAsia="en-GB"/>
        </w:rPr>
        <w:drawing>
          <wp:inline distT="0" distB="0" distL="0" distR="0" wp14:anchorId="6F6D25E3" wp14:editId="495359B8">
            <wp:extent cx="6192114" cy="1076475"/>
            <wp:effectExtent l="0" t="0" r="0" b="9525"/>
            <wp:docPr id="52230" name="Picture 52230" descr="A picture containing object, clock, photo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0" name="88C3BD6.tmp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2114" cy="10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A8865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>
        <w:rPr>
          <w:rFonts w:cstheme="minorHAnsi"/>
          <w:b/>
          <w:bCs/>
          <w:noProof/>
          <w:sz w:val="28"/>
          <w:u w:val="single"/>
          <w:lang w:val="en-GB" w:eastAsia="en-GB"/>
        </w:rPr>
        <w:drawing>
          <wp:inline distT="0" distB="0" distL="0" distR="0" wp14:anchorId="1DA5C32F" wp14:editId="7B3DA5A8">
            <wp:extent cx="5887272" cy="1181265"/>
            <wp:effectExtent l="0" t="0" r="0" b="0"/>
            <wp:docPr id="52234" name="Picture 52234" descr="A picture containing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4" name="88CD2A6.tmp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7272" cy="118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F34A6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972EC2">
        <w:rPr>
          <w:rFonts w:cstheme="minorHAnsi"/>
          <w:b/>
          <w:bCs/>
          <w:noProof/>
          <w:sz w:val="28"/>
          <w:lang w:val="en-GB" w:eastAsia="en-GB"/>
        </w:rPr>
        <w:drawing>
          <wp:inline distT="0" distB="0" distL="0" distR="0" wp14:anchorId="07091818" wp14:editId="02EE0027">
            <wp:extent cx="6373114" cy="2543530"/>
            <wp:effectExtent l="0" t="0" r="8890" b="9525"/>
            <wp:docPr id="52231" name="Picture 5223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7" name="88C338C.tmp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3114" cy="254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3B9B8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972EC2">
        <w:rPr>
          <w:rFonts w:cstheme="minorHAnsi"/>
          <w:b/>
          <w:bCs/>
          <w:noProof/>
          <w:sz w:val="28"/>
          <w:lang w:val="en-GB" w:eastAsia="en-GB"/>
        </w:rPr>
        <w:drawing>
          <wp:inline distT="0" distB="0" distL="0" distR="0" wp14:anchorId="7F888AD1" wp14:editId="34426C0A">
            <wp:extent cx="5944430" cy="2534004"/>
            <wp:effectExtent l="0" t="0" r="0" b="0"/>
            <wp:docPr id="52232" name="Picture 5223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8" name="88CD22F.tmp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430" cy="2534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89386" w14:textId="77777777" w:rsidR="00256FE6" w:rsidRDefault="00256FE6" w:rsidP="00256FE6">
      <w:pPr>
        <w:jc w:val="center"/>
        <w:rPr>
          <w:rFonts w:cstheme="minorHAnsi"/>
          <w:b/>
          <w:bCs/>
          <w:sz w:val="28"/>
          <w:u w:val="single"/>
        </w:rPr>
      </w:pPr>
    </w:p>
    <w:p w14:paraId="673040B0" w14:textId="77777777" w:rsidR="00256FE6" w:rsidRDefault="00256FE6" w:rsidP="00256FE6">
      <w:pPr>
        <w:jc w:val="center"/>
        <w:rPr>
          <w:rFonts w:cstheme="minorHAnsi"/>
          <w:b/>
          <w:bCs/>
          <w:sz w:val="28"/>
          <w:u w:val="single"/>
        </w:rPr>
      </w:pPr>
      <w:r>
        <w:rPr>
          <w:rFonts w:cstheme="minorHAnsi"/>
          <w:noProof/>
          <w:sz w:val="28"/>
          <w:lang w:val="en-GB" w:eastAsia="en-GB"/>
        </w:rPr>
        <w:lastRenderedPageBreak/>
        <w:drawing>
          <wp:anchor distT="0" distB="0" distL="114300" distR="114300" simplePos="0" relativeHeight="251734016" behindDoc="0" locked="0" layoutInCell="1" allowOverlap="1" wp14:anchorId="73378CA1" wp14:editId="351AE3E4">
            <wp:simplePos x="0" y="0"/>
            <wp:positionH relativeFrom="margin">
              <wp:align>right</wp:align>
            </wp:positionH>
            <wp:positionV relativeFrom="paragraph">
              <wp:posOffset>18159</wp:posOffset>
            </wp:positionV>
            <wp:extent cx="2711450" cy="1431235"/>
            <wp:effectExtent l="0" t="0" r="0" b="0"/>
            <wp:wrapSquare wrapText="bothSides"/>
            <wp:docPr id="52233" name="Picture 52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06"/>
                    <a:stretch/>
                  </pic:blipFill>
                  <pic:spPr bwMode="auto">
                    <a:xfrm>
                      <a:off x="0" y="0"/>
                      <a:ext cx="2711450" cy="143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62EF4">
        <w:rPr>
          <w:rFonts w:cstheme="minorHAnsi"/>
          <w:b/>
          <w:bCs/>
          <w:sz w:val="28"/>
          <w:u w:val="single"/>
        </w:rPr>
        <w:t>ELECTROLYSIS OF AQUEOUS SOLUTIONS</w:t>
      </w:r>
    </w:p>
    <w:p w14:paraId="412E84F1" w14:textId="77777777" w:rsidR="00256FE6" w:rsidRDefault="00256FE6" w:rsidP="00256FE6">
      <w:pPr>
        <w:rPr>
          <w:rFonts w:cstheme="minorHAnsi"/>
          <w:sz w:val="28"/>
        </w:rPr>
      </w:pPr>
    </w:p>
    <w:p w14:paraId="30AEE5B2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What does the term aqueous mean?</w:t>
      </w:r>
    </w:p>
    <w:p w14:paraId="2941297E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</w:t>
      </w:r>
    </w:p>
    <w:p w14:paraId="3B3F289F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</w:t>
      </w:r>
    </w:p>
    <w:p w14:paraId="2A422525" w14:textId="64AAF8FB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</w:t>
      </w:r>
    </w:p>
    <w:p w14:paraId="4697C74B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State the ions present when the electrolyte is sodium chloride solution.</w:t>
      </w:r>
    </w:p>
    <w:p w14:paraId="47C573B1" w14:textId="20D045B5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</w:t>
      </w:r>
    </w:p>
    <w:p w14:paraId="7CF43945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Which ions move towards each electrode? Include an explanation.</w:t>
      </w:r>
    </w:p>
    <w:p w14:paraId="40460274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 xml:space="preserve">Anode: </w:t>
      </w:r>
    </w:p>
    <w:p w14:paraId="58D8F5AE" w14:textId="0E1E9851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</w:t>
      </w:r>
    </w:p>
    <w:p w14:paraId="1655F060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Cathode:</w:t>
      </w:r>
    </w:p>
    <w:p w14:paraId="79F35662" w14:textId="46C6264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____________________________________________________________________________________________________________________________________________</w:t>
      </w:r>
    </w:p>
    <w:p w14:paraId="0745E0B2" w14:textId="77777777" w:rsidR="00256FE6" w:rsidRPr="00D15C40" w:rsidRDefault="00256FE6" w:rsidP="00256FE6">
      <w:pPr>
        <w:rPr>
          <w:rFonts w:cstheme="minorHAnsi"/>
          <w:sz w:val="28"/>
        </w:rPr>
      </w:pPr>
    </w:p>
    <w:p w14:paraId="1EC9C024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Which elements are produced at each during the electrolysis of aqueous solutions when sodium chloride solution is the electrolyte?</w:t>
      </w:r>
    </w:p>
    <w:p w14:paraId="3CDCF6C0" w14:textId="77777777" w:rsidR="00256FE6" w:rsidRDefault="00256FE6" w:rsidP="00256FE6">
      <w:pPr>
        <w:rPr>
          <w:rFonts w:cstheme="minorHAnsi"/>
          <w:b/>
          <w:bCs/>
          <w:sz w:val="28"/>
          <w:u w:val="single"/>
        </w:rPr>
      </w:pPr>
      <w:r w:rsidRPr="00D80BAE">
        <w:rPr>
          <w:rFonts w:cstheme="minorHAnsi"/>
          <w:b/>
          <w:bCs/>
          <w:sz w:val="28"/>
          <w:u w:val="single"/>
        </w:rPr>
        <w:t>Anode</w:t>
      </w:r>
    </w:p>
    <w:p w14:paraId="03F2FD25" w14:textId="77777777" w:rsidR="00256FE6" w:rsidRDefault="00256FE6" w:rsidP="00256FE6">
      <w:pPr>
        <w:rPr>
          <w:rFonts w:cstheme="minorHAnsi"/>
          <w:sz w:val="28"/>
        </w:rPr>
      </w:pPr>
      <w:r w:rsidRPr="00D80BAE">
        <w:rPr>
          <w:rFonts w:cstheme="minorHAnsi"/>
          <w:sz w:val="28"/>
        </w:rPr>
        <w:t>Which ions are attracted towards the anode?</w:t>
      </w:r>
    </w:p>
    <w:p w14:paraId="1BE61C4E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Is a halogen present in the compound?</w:t>
      </w:r>
    </w:p>
    <w:p w14:paraId="65D8A816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Is a halogen or oxygen produced?</w:t>
      </w:r>
    </w:p>
    <w:p w14:paraId="1C580BC4" w14:textId="77777777" w:rsidR="00256FE6" w:rsidRPr="00B40AAC" w:rsidRDefault="00256FE6" w:rsidP="00256FE6">
      <w:pPr>
        <w:rPr>
          <w:rFonts w:cstheme="minorHAnsi"/>
          <w:b/>
          <w:bCs/>
          <w:sz w:val="28"/>
          <w:u w:val="single"/>
        </w:rPr>
      </w:pPr>
      <w:r w:rsidRPr="00B40AAC">
        <w:rPr>
          <w:rFonts w:cstheme="minorHAnsi"/>
          <w:b/>
          <w:bCs/>
          <w:sz w:val="28"/>
          <w:u w:val="single"/>
        </w:rPr>
        <w:t>Cathode</w:t>
      </w:r>
    </w:p>
    <w:p w14:paraId="78C80C5B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Which ions are attracted towards the cathode?</w:t>
      </w:r>
    </w:p>
    <w:p w14:paraId="2D8EFB11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Is the metal more or less reactive than hydrogen?</w:t>
      </w:r>
    </w:p>
    <w:p w14:paraId="61428654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sz w:val="28"/>
        </w:rPr>
        <w:t>Is the metal or hydrogen produce?</w:t>
      </w:r>
    </w:p>
    <w:p w14:paraId="50282579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w:lastRenderedPageBreak/>
        <w:drawing>
          <wp:inline distT="0" distB="0" distL="0" distR="0" wp14:anchorId="63A56EC7" wp14:editId="5C97B709">
            <wp:extent cx="6392849" cy="3601182"/>
            <wp:effectExtent l="0" t="0" r="8255" b="0"/>
            <wp:docPr id="52235" name="Picture 5223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5" name="88C624B.tmp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126" cy="3607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26E72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w:drawing>
          <wp:inline distT="0" distB="0" distL="0" distR="0" wp14:anchorId="4355BFF1" wp14:editId="4BB15B10">
            <wp:extent cx="6629400" cy="2552065"/>
            <wp:effectExtent l="0" t="0" r="0" b="635"/>
            <wp:docPr id="52236" name="Picture 5223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6" name="88CBD86.tmp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320"/>
                    <a:stretch/>
                  </pic:blipFill>
                  <pic:spPr bwMode="auto">
                    <a:xfrm>
                      <a:off x="0" y="0"/>
                      <a:ext cx="6629400" cy="2552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C3DCF0" w14:textId="77777777" w:rsidR="00256FE6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w:lastRenderedPageBreak/>
        <w:drawing>
          <wp:inline distT="0" distB="0" distL="0" distR="0" wp14:anchorId="6DFF5ED5" wp14:editId="78E61267">
            <wp:extent cx="6628008" cy="3671248"/>
            <wp:effectExtent l="0" t="0" r="1905" b="5715"/>
            <wp:docPr id="52237" name="Picture 5223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7" name="88C4B8F.tmp"/>
                    <pic:cNvPicPr/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1540"/>
                    <a:stretch/>
                  </pic:blipFill>
                  <pic:spPr bwMode="auto">
                    <a:xfrm>
                      <a:off x="0" y="0"/>
                      <a:ext cx="6629400" cy="3672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FFAEA4" w14:textId="77777777" w:rsidR="00256FE6" w:rsidRPr="001E6AA4" w:rsidRDefault="00256FE6" w:rsidP="00256FE6">
      <w:pPr>
        <w:rPr>
          <w:rFonts w:cstheme="minorHAnsi"/>
          <w:sz w:val="28"/>
        </w:rPr>
      </w:pPr>
      <w:r>
        <w:rPr>
          <w:rFonts w:cstheme="minorHAnsi"/>
          <w:noProof/>
          <w:sz w:val="28"/>
          <w:lang w:val="en-GB" w:eastAsia="en-GB"/>
        </w:rPr>
        <w:drawing>
          <wp:inline distT="0" distB="0" distL="0" distR="0" wp14:anchorId="2D5CF188" wp14:editId="61AAA879">
            <wp:extent cx="6629400" cy="2090420"/>
            <wp:effectExtent l="0" t="0" r="0" b="5080"/>
            <wp:docPr id="52238" name="Picture 52238" descr="A picture containing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8" name="88CA808.tmp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209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B404F" w14:textId="2780D922" w:rsidR="000275BA" w:rsidRDefault="000275BA" w:rsidP="000275BA">
      <w:pPr>
        <w:spacing w:after="0" w:line="240" w:lineRule="auto"/>
        <w:rPr>
          <w:rFonts w:ascii="Arial" w:hAnsi="Arial" w:cs="Arial"/>
          <w:b/>
          <w:noProof/>
          <w:color w:val="002060"/>
          <w:sz w:val="200"/>
          <w:szCs w:val="200"/>
          <w:lang w:eastAsia="en-GB"/>
        </w:rPr>
      </w:pPr>
    </w:p>
    <w:sectPr w:rsidR="000275BA" w:rsidSect="0071721A">
      <w:headerReference w:type="default" r:id="rId103"/>
      <w:footerReference w:type="default" r:id="rId104"/>
      <w:pgSz w:w="11906" w:h="16838"/>
      <w:pgMar w:top="2127" w:right="991" w:bottom="284" w:left="1134" w:header="708" w:footer="2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94D4D1" w14:textId="77777777" w:rsidR="009422C9" w:rsidRDefault="009422C9" w:rsidP="003B7EEF">
      <w:pPr>
        <w:spacing w:after="0" w:line="240" w:lineRule="auto"/>
      </w:pPr>
      <w:r>
        <w:separator/>
      </w:r>
    </w:p>
  </w:endnote>
  <w:endnote w:type="continuationSeparator" w:id="0">
    <w:p w14:paraId="1449F726" w14:textId="77777777" w:rsidR="009422C9" w:rsidRDefault="009422C9" w:rsidP="003B7E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8826377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44F8757" w14:textId="348AB724" w:rsidR="001F02C7" w:rsidRDefault="001F02C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2AC090C6" w14:textId="3D58D77C" w:rsidR="003B7EEF" w:rsidRDefault="003B7EE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5356573" w14:textId="77777777" w:rsidR="009422C9" w:rsidRDefault="009422C9" w:rsidP="003B7EEF">
      <w:pPr>
        <w:spacing w:after="0" w:line="240" w:lineRule="auto"/>
      </w:pPr>
      <w:r>
        <w:separator/>
      </w:r>
    </w:p>
  </w:footnote>
  <w:footnote w:type="continuationSeparator" w:id="0">
    <w:p w14:paraId="7B037DAD" w14:textId="77777777" w:rsidR="009422C9" w:rsidRDefault="009422C9" w:rsidP="003B7E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7787CA" w14:textId="01580453" w:rsidR="0084622B" w:rsidRDefault="00F24A09">
    <w:pPr>
      <w:pStyle w:val="Header"/>
    </w:pPr>
    <w:r>
      <w:rPr>
        <w:noProof/>
        <w:lang w:val="en-GB" w:eastAsia="en-GB"/>
      </w:rPr>
      <w:drawing>
        <wp:anchor distT="0" distB="0" distL="114300" distR="114300" simplePos="0" relativeHeight="251675648" behindDoc="0" locked="0" layoutInCell="1" allowOverlap="1" wp14:anchorId="658FB753" wp14:editId="28AA8BA4">
          <wp:simplePos x="0" y="0"/>
          <wp:positionH relativeFrom="column">
            <wp:posOffset>5634990</wp:posOffset>
          </wp:positionH>
          <wp:positionV relativeFrom="paragraph">
            <wp:posOffset>-186880</wp:posOffset>
          </wp:positionV>
          <wp:extent cx="770689" cy="1033153"/>
          <wp:effectExtent l="0" t="0" r="0" b="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LOGO PORTRAIT WHITE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9341" t="12201" r="19711" b="32651"/>
                  <a:stretch/>
                </pic:blipFill>
                <pic:spPr bwMode="auto">
                  <a:xfrm>
                    <a:off x="0" y="0"/>
                    <a:ext cx="770689" cy="103315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7DBF6E9" wp14:editId="6C9C040F">
              <wp:simplePos x="0" y="0"/>
              <wp:positionH relativeFrom="page">
                <wp:posOffset>0</wp:posOffset>
              </wp:positionH>
              <wp:positionV relativeFrom="paragraph">
                <wp:posOffset>275780</wp:posOffset>
              </wp:positionV>
              <wp:extent cx="7547610" cy="0"/>
              <wp:effectExtent l="0" t="19050" r="34290" b="19050"/>
              <wp:wrapNone/>
              <wp:docPr id="1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610" cy="0"/>
                      </a:xfrm>
                      <a:prstGeom prst="line">
                        <a:avLst/>
                      </a:prstGeom>
                      <a:ln w="38100">
                        <a:solidFill>
                          <a:srgbClr val="C0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<w:pict>
            <v:line w14:anchorId="65105D8E" id="Straight Connector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" from="0,21.7pt" to="594.3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8+n3AEAAA4EAAAOAAAAZHJzL2Uyb0RvYy54bWysU8tu2zAQvBfoPxC815LSNgkEyzk4SC9F&#10;azTtB9DUUiLAF5asZf99l5StBG1RIEF1oPjYmd2ZJdd3R2vYATBq7zrerGrOwEnfazd0/Mf3h3e3&#10;nMUkXC+Md9DxE0R+t3n7Zj2FFq786E0PyIjExXYKHR9TCm1VRTmCFXHlAzg6VB6tSLTEoepRTMRu&#10;TXVV19fV5LEP6CXESLv38yHfFH6lQKavSkVIzHScaktlxDLu81ht1qIdUIRRy3MZ4hVVWKEdJV2o&#10;7kUS7CfqP6isluijV2klva28UlpC0UBqmvo3NY+jCFC0kDkxLDbF/0crvxx2yHRPvePMCUstekwo&#10;9DAmtvXOkYEeWZN9mkJsKXzrdnhexbDDLPqo0OY/yWHH4u1p8RaOiUnavPn44ea6oRbIy1n1BAwY&#10;0yfwluVJx412WbZoxeFzTJSMQi8heds4NnX8/W1T1yUseqP7B21MPow47LcG2UFQy7d1/nL1RPEs&#10;jFbG0WbWNKsos3QyMCf4BopcobqbOUO+j7DQCinBpeJKYaLoDFNUwgI8l/Yv4Dk+Q6Hc1ZeAF0TJ&#10;7F1awFY7j38rOx0vJas5/uLArDtbsPf9qfS3WEOXrjh3fiD5Vj9fF/jTM978AgAA//8DAFBLAwQU&#10;AAYACAAAACEA13V7ttoAAAAHAQAADwAAAGRycy9kb3ducmV2LnhtbEyPzU7DMBCE70i8g7WVuFEn&#10;bVVCiFMhBGfUgkSP23ibRLXXUez88Pa44gDHnRnNfFvsZmvESL1vHStIlwkI4srplmsFnx9v9xkI&#10;H5A1Gsek4Js87MrbmwJz7Sbe03gItYgl7HNU0ITQ5VL6qiGLfuk64uidXW8xxLOvpe5xiuXWyFWS&#10;bKXFluNCgx29NFRdDoNVQMk0PaSvx695eNyvj6YbV+b9rNTdYn5+AhFoDn9huOJHdCgj08kNrL0w&#10;CuIjQcFmvQFxddMs24I4/SqyLOR//vIHAAD//wMAUEsBAi0AFAAGAAgAAAAhALaDOJL+AAAA4QEA&#10;ABMAAAAAAAAAAAAAAAAAAAAAAFtDb250ZW50X1R5cGVzXS54bWxQSwECLQAUAAYACAAAACEAOP0h&#10;/9YAAACUAQAACwAAAAAAAAAAAAAAAAAvAQAAX3JlbHMvLnJlbHNQSwECLQAUAAYACAAAACEAl0vP&#10;p9wBAAAOBAAADgAAAAAAAAAAAAAAAAAuAgAAZHJzL2Uyb0RvYy54bWxQSwECLQAUAAYACAAAACEA&#10;13V7ttoAAAAHAQAADwAAAAAAAAAAAAAAAAA2BAAAZHJzL2Rvd25yZXYueG1sUEsFBgAAAAAEAAQA&#10;8wAAAD0FAAAAAA==&#10;" strokecolor="#c00000" strokeweight="3pt">
              <v:stroke joinstyle="miter"/>
              <w10:wrap anchorx="page"/>
            </v:line>
          </w:pict>
        </mc:Fallback>
      </mc:AlternateContent>
    </w:r>
  </w:p>
  <w:p w14:paraId="3BA124AD" w14:textId="77777777" w:rsidR="0084622B" w:rsidRDefault="00F24A09">
    <w:pPr>
      <w:pStyle w:val="Header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854B53A" wp14:editId="24B93CA0">
              <wp:simplePos x="0" y="0"/>
              <wp:positionH relativeFrom="page">
                <wp:posOffset>-10795</wp:posOffset>
              </wp:positionH>
              <wp:positionV relativeFrom="paragraph">
                <wp:posOffset>223075</wp:posOffset>
              </wp:positionV>
              <wp:extent cx="7547610" cy="0"/>
              <wp:effectExtent l="0" t="19050" r="34290" b="19050"/>
              <wp:wrapNone/>
              <wp:docPr id="2" name="Straight Connector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610" cy="0"/>
                      </a:xfrm>
                      <a:prstGeom prst="line">
                        <a:avLst/>
                      </a:prstGeom>
                      <a:ln w="38100">
                        <a:solidFill>
                          <a:srgbClr val="1E136F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<w:pict>
            <v:line w14:anchorId="73004727" id="Straight Connector 2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" from="-.85pt,17.55pt" to="593.4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jp/3wEAAA4EAAAOAAAAZHJzL2Uyb0RvYy54bWysU02P0zAUvCPxHyzfaZIudFdR0z10KRcE&#10;Fcv+ANexE0v+0rNp0n/Ps5NmV4BWAnFxYvvNvJmxvb0fjSZnAUE529BqVVIiLHetsl1Dn74f3t1R&#10;EiKzLdPOioZeRKD3u7dvtoOvxdr1TrcCCJLYUA++oX2Mvi6KwHthWFg5LyxuSgeGRZxCV7TABmQ3&#10;uliX5aYYHLQeHBch4OrDtEl3mV9KweNXKYOIRDcUtcU8Qh5PaSx2W1Z3wHyv+CyD/YMKw5TFpgvV&#10;A4uM/AD1G5VRHFxwMq64M4WTUnGRPaCbqvzFzWPPvMheMJzgl5jC/6PlX85HIKpt6JoSywwe0WME&#10;pro+kr2zFgN0QNYpp8GHGsv39gjzLPgjJNOjBJO+aIeMOdvLkq0YI+G4ePvh/e2mwiPg173iGegh&#10;xE/CGZJ+GqqVTbZZzc6fQ8RmWHotScvakqGhN3dVWeay4LRqD0rrtBmgO+01kDPDI68+VjebQ1KP&#10;FC/KcKYtLiZPk4v8Fy9aTA2+CYmpoO5q6pDuo1hoGefCxmrm1RarE0yihAU4S3sNONcnqMh39W/A&#10;CyJ3djYuYKOsgz/JjuNVspzqrwlMvlMEJ9de8vnmaPDS5eTmB5Ju9ct5hj8/491PAAAA//8DAFBL&#10;AwQUAAYACAAAACEAq0CNyN4AAAAJAQAADwAAAGRycy9kb3ducmV2LnhtbEyPwU7DMBBE70j9B2sr&#10;cWudgChtiFO1SAiJGy0S6s2Nlzhgr4PttKFfj6se4Dg7o5m35XKwhh3Qh9aRgHyaAUOqnWqpEfC2&#10;fZrMgYUoSUnjCAX8YIBlNboqZaHckV7xsIkNSyUUCilAx9gVnIdao5Vh6jqk5H04b2VM0jdceXlM&#10;5dbwmyybcStbSgtadviosf7a9FaAel54s+52p5de78K7/nSr77UT4no8rB6ARRziXxjO+AkdqsS0&#10;dz2pwIyASX6fkgJu73JgZz+fzxbA9pcLr0r+/4PqFwAA//8DAFBLAQItABQABgAIAAAAIQC2gziS&#10;/gAAAOEBAAATAAAAAAAAAAAAAAAAAAAAAABbQ29udGVudF9UeXBlc10ueG1sUEsBAi0AFAAGAAgA&#10;AAAhADj9If/WAAAAlAEAAAsAAAAAAAAAAAAAAAAALwEAAF9yZWxzLy5yZWxzUEsBAi0AFAAGAAgA&#10;AAAhAIPiOn/fAQAADgQAAA4AAAAAAAAAAAAAAAAALgIAAGRycy9lMm9Eb2MueG1sUEsBAi0AFAAG&#10;AAgAAAAhAKtAjcjeAAAACQEAAA8AAAAAAAAAAAAAAAAAOQQAAGRycy9kb3ducmV2LnhtbFBLBQYA&#10;AAAABAAEAPMAAABEBQAAAAA=&#10;" strokecolor="#1e136f" strokeweight="3pt">
              <v:stroke joinstyle="miter"/>
              <w10:wrap anchorx="page"/>
            </v:line>
          </w:pict>
        </mc:Fallback>
      </mc:AlternateContent>
    </w:r>
  </w:p>
  <w:p w14:paraId="3008E7F3" w14:textId="77777777" w:rsidR="0084622B" w:rsidRDefault="0084622B">
    <w:pPr>
      <w:pStyle w:val="Header"/>
    </w:pPr>
  </w:p>
  <w:p w14:paraId="60B72CB8" w14:textId="77777777" w:rsidR="000E614D" w:rsidRDefault="000E614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F75ACD"/>
    <w:multiLevelType w:val="hybridMultilevel"/>
    <w:tmpl w:val="70D4122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CBB0BED"/>
    <w:multiLevelType w:val="hybridMultilevel"/>
    <w:tmpl w:val="6950A280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AA66D3"/>
    <w:multiLevelType w:val="hybridMultilevel"/>
    <w:tmpl w:val="DB04CA92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D818F3"/>
    <w:multiLevelType w:val="hybridMultilevel"/>
    <w:tmpl w:val="B1301C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7B54D2"/>
    <w:multiLevelType w:val="hybridMultilevel"/>
    <w:tmpl w:val="5C083C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3677F2"/>
    <w:multiLevelType w:val="hybridMultilevel"/>
    <w:tmpl w:val="7C822D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65533C2"/>
    <w:multiLevelType w:val="hybridMultilevel"/>
    <w:tmpl w:val="47B8D68E"/>
    <w:lvl w:ilvl="0" w:tplc="E814D16A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0D0292"/>
    <w:multiLevelType w:val="hybridMultilevel"/>
    <w:tmpl w:val="B62EB3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DB231D6"/>
    <w:multiLevelType w:val="hybridMultilevel"/>
    <w:tmpl w:val="F8E055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120E4A"/>
    <w:multiLevelType w:val="hybridMultilevel"/>
    <w:tmpl w:val="D8FA9F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F942665"/>
    <w:multiLevelType w:val="hybridMultilevel"/>
    <w:tmpl w:val="746CE3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1A15991"/>
    <w:multiLevelType w:val="hybridMultilevel"/>
    <w:tmpl w:val="6950A280"/>
    <w:lvl w:ilvl="0" w:tplc="08090017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F03500C"/>
    <w:multiLevelType w:val="singleLevel"/>
    <w:tmpl w:val="C6229668"/>
    <w:lvl w:ilvl="0">
      <w:start w:val="1"/>
      <w:numFmt w:val="lowerLetter"/>
      <w:pStyle w:val="sublettered"/>
      <w:lvlText w:val="%1)"/>
      <w:lvlJc w:val="left"/>
      <w:pPr>
        <w:tabs>
          <w:tab w:val="num" w:pos="851"/>
        </w:tabs>
        <w:ind w:left="851" w:hanging="426"/>
      </w:pPr>
      <w:rPr>
        <w:rFonts w:ascii="Arial" w:hAnsi="Arial" w:hint="default"/>
        <w:b w:val="0"/>
        <w:i w:val="0"/>
        <w:sz w:val="24"/>
        <w:u w:val="none"/>
      </w:rPr>
    </w:lvl>
  </w:abstractNum>
  <w:abstractNum w:abstractNumId="13" w15:restartNumberingAfterBreak="0">
    <w:nsid w:val="62DE17EF"/>
    <w:multiLevelType w:val="hybridMultilevel"/>
    <w:tmpl w:val="6AEA08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B1D7A91"/>
    <w:multiLevelType w:val="hybridMultilevel"/>
    <w:tmpl w:val="5CD4B95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E027F7E"/>
    <w:multiLevelType w:val="multilevel"/>
    <w:tmpl w:val="A3C68F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4C21211"/>
    <w:multiLevelType w:val="singleLevel"/>
    <w:tmpl w:val="9B26767C"/>
    <w:lvl w:ilvl="0">
      <w:start w:val="1"/>
      <w:numFmt w:val="decimal"/>
      <w:pStyle w:val="Numberlist"/>
      <w:lvlText w:val="%1"/>
      <w:lvlJc w:val="left"/>
      <w:pPr>
        <w:tabs>
          <w:tab w:val="num" w:pos="425"/>
        </w:tabs>
        <w:ind w:left="425" w:hanging="425"/>
      </w:pPr>
      <w:rPr>
        <w:rFonts w:ascii="Arial" w:hAnsi="Arial" w:hint="default"/>
        <w:b w:val="0"/>
        <w:i w:val="0"/>
        <w:sz w:val="24"/>
        <w:u w:val="none"/>
      </w:rPr>
    </w:lvl>
  </w:abstractNum>
  <w:num w:numId="1">
    <w:abstractNumId w:val="6"/>
  </w:num>
  <w:num w:numId="2">
    <w:abstractNumId w:val="7"/>
  </w:num>
  <w:num w:numId="3">
    <w:abstractNumId w:val="9"/>
  </w:num>
  <w:num w:numId="4">
    <w:abstractNumId w:val="13"/>
  </w:num>
  <w:num w:numId="5">
    <w:abstractNumId w:val="2"/>
  </w:num>
  <w:num w:numId="6">
    <w:abstractNumId w:val="4"/>
  </w:num>
  <w:num w:numId="7">
    <w:abstractNumId w:val="8"/>
  </w:num>
  <w:num w:numId="8">
    <w:abstractNumId w:val="3"/>
  </w:num>
  <w:num w:numId="9">
    <w:abstractNumId w:val="10"/>
  </w:num>
  <w:num w:numId="10">
    <w:abstractNumId w:val="0"/>
  </w:num>
  <w:num w:numId="11">
    <w:abstractNumId w:val="5"/>
  </w:num>
  <w:num w:numId="12">
    <w:abstractNumId w:val="15"/>
  </w:num>
  <w:num w:numId="13">
    <w:abstractNumId w:val="1"/>
  </w:num>
  <w:num w:numId="14">
    <w:abstractNumId w:val="11"/>
  </w:num>
  <w:num w:numId="15">
    <w:abstractNumId w:val="16"/>
  </w:num>
  <w:num w:numId="16">
    <w:abstractNumId w:val="12"/>
  </w:num>
  <w:num w:numId="17">
    <w:abstractNumId w:val="12"/>
    <w:lvlOverride w:ilvl="0">
      <w:startOverride w:val="1"/>
    </w:lvlOverride>
  </w:num>
  <w:num w:numId="18">
    <w:abstractNumId w:val="16"/>
    <w:lvlOverride w:ilvl="0">
      <w:startOverride w:val="1"/>
    </w:lvlOverride>
  </w:num>
  <w:num w:numId="1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7EEF"/>
    <w:rsid w:val="0001067C"/>
    <w:rsid w:val="00022791"/>
    <w:rsid w:val="000275BA"/>
    <w:rsid w:val="00033F77"/>
    <w:rsid w:val="000656BA"/>
    <w:rsid w:val="000B4E7A"/>
    <w:rsid w:val="000C66C2"/>
    <w:rsid w:val="000E614D"/>
    <w:rsid w:val="000F56DC"/>
    <w:rsid w:val="00145917"/>
    <w:rsid w:val="0018012C"/>
    <w:rsid w:val="001B3204"/>
    <w:rsid w:val="001F02C7"/>
    <w:rsid w:val="00210D33"/>
    <w:rsid w:val="00254145"/>
    <w:rsid w:val="00256FE6"/>
    <w:rsid w:val="002710D2"/>
    <w:rsid w:val="00285457"/>
    <w:rsid w:val="002C7D3B"/>
    <w:rsid w:val="002D3876"/>
    <w:rsid w:val="002E6DA5"/>
    <w:rsid w:val="00343560"/>
    <w:rsid w:val="00395B2A"/>
    <w:rsid w:val="003B7EEF"/>
    <w:rsid w:val="003C3209"/>
    <w:rsid w:val="00457617"/>
    <w:rsid w:val="00457A39"/>
    <w:rsid w:val="004C025F"/>
    <w:rsid w:val="004D773B"/>
    <w:rsid w:val="00537C3A"/>
    <w:rsid w:val="005B36DC"/>
    <w:rsid w:val="005D5022"/>
    <w:rsid w:val="00633ED7"/>
    <w:rsid w:val="00693EB8"/>
    <w:rsid w:val="006B055E"/>
    <w:rsid w:val="006F03D2"/>
    <w:rsid w:val="00704CAC"/>
    <w:rsid w:val="007061D3"/>
    <w:rsid w:val="0071721A"/>
    <w:rsid w:val="0073212B"/>
    <w:rsid w:val="00745794"/>
    <w:rsid w:val="007B41B9"/>
    <w:rsid w:val="00833DAA"/>
    <w:rsid w:val="0084622B"/>
    <w:rsid w:val="00890901"/>
    <w:rsid w:val="008C610E"/>
    <w:rsid w:val="008F0C8E"/>
    <w:rsid w:val="009422C9"/>
    <w:rsid w:val="00943875"/>
    <w:rsid w:val="00960F7F"/>
    <w:rsid w:val="00A641CF"/>
    <w:rsid w:val="00A975F9"/>
    <w:rsid w:val="00BA4D50"/>
    <w:rsid w:val="00BC7968"/>
    <w:rsid w:val="00C87B26"/>
    <w:rsid w:val="00CC4CD2"/>
    <w:rsid w:val="00D15F61"/>
    <w:rsid w:val="00D86C2F"/>
    <w:rsid w:val="00D874E4"/>
    <w:rsid w:val="00DA6EE8"/>
    <w:rsid w:val="00E02654"/>
    <w:rsid w:val="00E4768F"/>
    <w:rsid w:val="00E54BA4"/>
    <w:rsid w:val="00E7217C"/>
    <w:rsid w:val="00EC0616"/>
    <w:rsid w:val="00EC5F5E"/>
    <w:rsid w:val="00EC6230"/>
    <w:rsid w:val="00EE1206"/>
    <w:rsid w:val="00EE4009"/>
    <w:rsid w:val="00EF6686"/>
    <w:rsid w:val="00F236A5"/>
    <w:rsid w:val="00F24A09"/>
    <w:rsid w:val="00F54ADE"/>
    <w:rsid w:val="00FE3C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2A9D4785"/>
  <w15:chartTrackingRefBased/>
  <w15:docId w15:val="{CEF94969-C7C1-4710-9694-5FA068D848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37C3A"/>
    <w:rPr>
      <w:lang w:val="en-US"/>
    </w:rPr>
  </w:style>
  <w:style w:type="paragraph" w:styleId="Heading8">
    <w:name w:val="heading 8"/>
    <w:aliases w:val="Table column head"/>
    <w:basedOn w:val="Normal"/>
    <w:next w:val="Normal"/>
    <w:link w:val="Heading8Char"/>
    <w:uiPriority w:val="99"/>
    <w:qFormat/>
    <w:rsid w:val="000275BA"/>
    <w:pPr>
      <w:spacing w:before="120" w:after="60" w:line="240" w:lineRule="auto"/>
      <w:jc w:val="center"/>
      <w:outlineLvl w:val="7"/>
    </w:pPr>
    <w:rPr>
      <w:rFonts w:ascii="Arial" w:eastAsia="Times New Roman" w:hAnsi="Arial" w:cs="Times New Roman"/>
      <w:b/>
      <w:color w:val="000000"/>
      <w:szCs w:val="20"/>
      <w:lang w:val="en-GB"/>
    </w:rPr>
  </w:style>
  <w:style w:type="paragraph" w:styleId="Heading9">
    <w:name w:val="heading 9"/>
    <w:aliases w:val="Table text"/>
    <w:basedOn w:val="Normal"/>
    <w:next w:val="Normal"/>
    <w:link w:val="Heading9Char"/>
    <w:uiPriority w:val="99"/>
    <w:qFormat/>
    <w:rsid w:val="000275BA"/>
    <w:pPr>
      <w:spacing w:before="120" w:after="60" w:line="240" w:lineRule="auto"/>
      <w:jc w:val="center"/>
      <w:outlineLvl w:val="8"/>
    </w:pPr>
    <w:rPr>
      <w:rFonts w:ascii="Arial" w:eastAsia="Times New Roman" w:hAnsi="Arial" w:cs="Times New Roman"/>
      <w:color w:val="000000"/>
      <w:szCs w:val="20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B7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7EEF"/>
  </w:style>
  <w:style w:type="paragraph" w:styleId="Footer">
    <w:name w:val="footer"/>
    <w:basedOn w:val="Normal"/>
    <w:link w:val="FooterChar"/>
    <w:uiPriority w:val="99"/>
    <w:unhideWhenUsed/>
    <w:rsid w:val="003B7EE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7EEF"/>
  </w:style>
  <w:style w:type="paragraph" w:styleId="BalloonText">
    <w:name w:val="Balloon Text"/>
    <w:basedOn w:val="Normal"/>
    <w:link w:val="BalloonTextChar"/>
    <w:uiPriority w:val="99"/>
    <w:semiHidden/>
    <w:unhideWhenUsed/>
    <w:rsid w:val="002710D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710D2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0656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24A09"/>
    <w:pPr>
      <w:ind w:left="720"/>
      <w:contextualSpacing/>
    </w:pPr>
  </w:style>
  <w:style w:type="character" w:customStyle="1" w:styleId="Heading8Char">
    <w:name w:val="Heading 8 Char"/>
    <w:aliases w:val="Table column head Char"/>
    <w:basedOn w:val="DefaultParagraphFont"/>
    <w:link w:val="Heading8"/>
    <w:uiPriority w:val="99"/>
    <w:rsid w:val="000275BA"/>
    <w:rPr>
      <w:rFonts w:ascii="Arial" w:eastAsia="Times New Roman" w:hAnsi="Arial" w:cs="Times New Roman"/>
      <w:b/>
      <w:color w:val="000000"/>
      <w:szCs w:val="20"/>
    </w:rPr>
  </w:style>
  <w:style w:type="character" w:customStyle="1" w:styleId="Heading9Char">
    <w:name w:val="Heading 9 Char"/>
    <w:aliases w:val="Table text Char"/>
    <w:basedOn w:val="DefaultParagraphFont"/>
    <w:link w:val="Heading9"/>
    <w:uiPriority w:val="99"/>
    <w:rsid w:val="000275BA"/>
    <w:rPr>
      <w:rFonts w:ascii="Arial" w:eastAsia="Times New Roman" w:hAnsi="Arial" w:cs="Times New Roman"/>
      <w:color w:val="000000"/>
      <w:szCs w:val="20"/>
    </w:rPr>
  </w:style>
  <w:style w:type="paragraph" w:styleId="NormalWeb">
    <w:name w:val="Normal (Web)"/>
    <w:basedOn w:val="Normal"/>
    <w:uiPriority w:val="99"/>
    <w:semiHidden/>
    <w:unhideWhenUsed/>
    <w:rsid w:val="000275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customStyle="1" w:styleId="Numberlist">
    <w:name w:val="Number list"/>
    <w:basedOn w:val="Normal"/>
    <w:uiPriority w:val="99"/>
    <w:rsid w:val="000275BA"/>
    <w:pPr>
      <w:numPr>
        <w:numId w:val="15"/>
      </w:numPr>
      <w:spacing w:after="0" w:line="360" w:lineRule="auto"/>
    </w:pPr>
    <w:rPr>
      <w:rFonts w:ascii="Arial" w:eastAsia="Times New Roman" w:hAnsi="Arial" w:cs="Times New Roman"/>
      <w:color w:val="000000"/>
      <w:sz w:val="24"/>
      <w:szCs w:val="20"/>
      <w:lang w:val="en-GB"/>
    </w:rPr>
  </w:style>
  <w:style w:type="paragraph" w:customStyle="1" w:styleId="Numberlistlastitem">
    <w:name w:val="Number list last item"/>
    <w:basedOn w:val="Numberlist"/>
    <w:next w:val="Normal"/>
    <w:uiPriority w:val="99"/>
    <w:rsid w:val="000275BA"/>
    <w:pPr>
      <w:spacing w:after="60"/>
    </w:pPr>
  </w:style>
  <w:style w:type="paragraph" w:customStyle="1" w:styleId="Leaderline">
    <w:name w:val="Leader line"/>
    <w:basedOn w:val="Normal"/>
    <w:uiPriority w:val="99"/>
    <w:rsid w:val="000275BA"/>
    <w:pPr>
      <w:tabs>
        <w:tab w:val="right" w:leader="dot" w:pos="10773"/>
      </w:tabs>
      <w:spacing w:before="60" w:after="60" w:line="360" w:lineRule="auto"/>
    </w:pPr>
    <w:rPr>
      <w:rFonts w:ascii="Arial" w:eastAsia="Times New Roman" w:hAnsi="Arial" w:cs="Times New Roman"/>
      <w:color w:val="000000"/>
      <w:sz w:val="24"/>
      <w:szCs w:val="20"/>
      <w:lang w:val="en-GB"/>
    </w:rPr>
  </w:style>
  <w:style w:type="paragraph" w:customStyle="1" w:styleId="sublettered">
    <w:name w:val="sub lettered"/>
    <w:basedOn w:val="Normal"/>
    <w:uiPriority w:val="99"/>
    <w:rsid w:val="000275BA"/>
    <w:pPr>
      <w:numPr>
        <w:numId w:val="16"/>
      </w:numPr>
      <w:tabs>
        <w:tab w:val="left" w:pos="567"/>
      </w:tabs>
      <w:spacing w:after="0" w:line="360" w:lineRule="auto"/>
    </w:pPr>
    <w:rPr>
      <w:rFonts w:ascii="Arial" w:eastAsia="Times New Roman" w:hAnsi="Arial" w:cs="Times New Roman"/>
      <w:color w:val="000000"/>
      <w:sz w:val="24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39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8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03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3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2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2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2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24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1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29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2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1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9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9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6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6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0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4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25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8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04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tmp"/><Relationship Id="rId89" Type="http://schemas.openxmlformats.org/officeDocument/2006/relationships/image" Target="media/image82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5.tmp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tmp"/><Relationship Id="rId79" Type="http://schemas.openxmlformats.org/officeDocument/2006/relationships/image" Target="media/image73.tmp"/><Relationship Id="rId87" Type="http://schemas.openxmlformats.org/officeDocument/2006/relationships/image" Target="media/image80.png"/><Relationship Id="rId102" Type="http://schemas.openxmlformats.org/officeDocument/2006/relationships/image" Target="media/image95.tmp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tmp"/><Relationship Id="rId90" Type="http://schemas.openxmlformats.org/officeDocument/2006/relationships/image" Target="media/image83.tmp"/><Relationship Id="rId95" Type="http://schemas.openxmlformats.org/officeDocument/2006/relationships/image" Target="media/image88.tmp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tmp"/><Relationship Id="rId100" Type="http://schemas.openxmlformats.org/officeDocument/2006/relationships/image" Target="media/image93.tmp"/><Relationship Id="rId105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tmp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93" Type="http://schemas.openxmlformats.org/officeDocument/2006/relationships/image" Target="media/image86.tmp"/><Relationship Id="rId98" Type="http://schemas.openxmlformats.org/officeDocument/2006/relationships/image" Target="media/image91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header" Target="head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tmp"/><Relationship Id="rId83" Type="http://schemas.openxmlformats.org/officeDocument/2006/relationships/image" Target="media/image77.tmp"/><Relationship Id="rId88" Type="http://schemas.openxmlformats.org/officeDocument/2006/relationships/image" Target="media/image81.tmp"/><Relationship Id="rId91" Type="http://schemas.openxmlformats.org/officeDocument/2006/relationships/image" Target="media/image84.tmp"/><Relationship Id="rId96" Type="http://schemas.openxmlformats.org/officeDocument/2006/relationships/image" Target="media/image89.tm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tmp"/><Relationship Id="rId78" Type="http://schemas.openxmlformats.org/officeDocument/2006/relationships/image" Target="media/image72.png"/><Relationship Id="rId81" Type="http://schemas.openxmlformats.org/officeDocument/2006/relationships/image" Target="media/image75.tmp"/><Relationship Id="rId86" Type="http://schemas.openxmlformats.org/officeDocument/2006/relationships/hyperlink" Target="http://www.google.co.uk/url?sa=i&amp;rct=j&amp;q=&amp;esrc=s&amp;source=images&amp;cd=&amp;cad=rja&amp;uact=8&amp;ved=0ahUKEwjB3IeJ0c7PAhWKmBoKHXJtDgMQjRwIBw&amp;url=http://www.ck12.org/user:cndhz25lckbuzxzjlmsxmi5tby51cw../book/NEVC-Physical-Science-2014-2015-NGSS-Part-3/section/5.0/&amp;psig=AFQjCNEkz_uW5_rKfIUh5FdQFCb3z6O5gA&amp;ust=1476133790610647" TargetMode="External"/><Relationship Id="rId94" Type="http://schemas.openxmlformats.org/officeDocument/2006/relationships/image" Target="media/image87.tmp"/><Relationship Id="rId99" Type="http://schemas.openxmlformats.org/officeDocument/2006/relationships/image" Target="media/image92.tmp"/><Relationship Id="rId101" Type="http://schemas.openxmlformats.org/officeDocument/2006/relationships/image" Target="media/image94.tm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tmp"/><Relationship Id="rId97" Type="http://schemas.openxmlformats.org/officeDocument/2006/relationships/image" Target="media/image90.tmp"/><Relationship Id="rId10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56</Pages>
  <Words>2874</Words>
  <Characters>16384</Characters>
  <Application>Microsoft Office Word</Application>
  <DocSecurity>0</DocSecurity>
  <Lines>136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Kings School</Company>
  <LinksUpToDate>false</LinksUpToDate>
  <CharactersWithSpaces>19220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Helen Daly</cp:lastModifiedBy>
  <cp:revision>6</cp:revision>
  <cp:lastPrinted>2018-12-14T16:03:00Z</cp:lastPrinted>
  <dcterms:created xsi:type="dcterms:W3CDTF">2020-06-15T10:31:00Z</dcterms:created>
  <dcterms:modified xsi:type="dcterms:W3CDTF">2020-06-25T11:09:00Z</dcterms:modified>
</cp:coreProperties>
</file>