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ACC5" w14:textId="521D0FCE" w:rsidR="004A190E" w:rsidRDefault="002C60CE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FF43F15" wp14:editId="0F97074A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1793802" cy="914400"/>
            <wp:effectExtent l="0" t="0" r="0" b="0"/>
            <wp:wrapNone/>
            <wp:docPr id="590170385" name="Picture 1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70385" name="Picture 1" descr="A logo of a school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0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41B28" w14:textId="47DA12E5" w:rsidR="00B27552" w:rsidRPr="00B27552" w:rsidRDefault="00B27552" w:rsidP="00B27552">
      <w:pPr>
        <w:tabs>
          <w:tab w:val="left" w:pos="4890"/>
        </w:tabs>
        <w:rPr>
          <w:rFonts w:ascii="Calibri" w:hAnsi="Calibri" w:cs="Calibri"/>
          <w:b/>
          <w:bCs/>
          <w:sz w:val="40"/>
          <w:szCs w:val="40"/>
        </w:rPr>
      </w:pPr>
      <w:r>
        <w:tab/>
      </w:r>
      <w:r w:rsidRPr="00B27552">
        <w:rPr>
          <w:rFonts w:ascii="Calibri" w:hAnsi="Calibri" w:cs="Calibri"/>
          <w:b/>
          <w:bCs/>
          <w:sz w:val="40"/>
          <w:szCs w:val="40"/>
        </w:rPr>
        <w:t>Revision Timetable</w:t>
      </w:r>
    </w:p>
    <w:tbl>
      <w:tblPr>
        <w:tblStyle w:val="TableGrid"/>
        <w:tblpPr w:leftFromText="180" w:rightFromText="180" w:vertAnchor="page" w:horzAnchor="margin" w:tblpY="2686"/>
        <w:tblW w:w="14501" w:type="dxa"/>
        <w:tblLook w:val="04A0" w:firstRow="1" w:lastRow="0" w:firstColumn="1" w:lastColumn="0" w:noHBand="0" w:noVBand="1"/>
      </w:tblPr>
      <w:tblGrid>
        <w:gridCol w:w="523"/>
        <w:gridCol w:w="1636"/>
        <w:gridCol w:w="1795"/>
        <w:gridCol w:w="1842"/>
        <w:gridCol w:w="1797"/>
        <w:gridCol w:w="1727"/>
        <w:gridCol w:w="1727"/>
        <w:gridCol w:w="1727"/>
        <w:gridCol w:w="1727"/>
      </w:tblGrid>
      <w:tr w:rsidR="00B27552" w:rsidRPr="00B27552" w14:paraId="36585F29" w14:textId="77777777" w:rsidTr="00B27552">
        <w:trPr>
          <w:trHeight w:val="342"/>
        </w:trPr>
        <w:tc>
          <w:tcPr>
            <w:tcW w:w="523" w:type="dxa"/>
          </w:tcPr>
          <w:p w14:paraId="0170E89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396B061" w14:textId="454BAEB4" w:rsidR="00B27552" w:rsidRPr="00B27552" w:rsidRDefault="00B27552" w:rsidP="00B275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  <w:shd w:val="clear" w:color="auto" w:fill="F2F2F2" w:themeFill="background1" w:themeFillShade="F2"/>
          </w:tcPr>
          <w:p w14:paraId="26F971CD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Monday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8F8E61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Tuesday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0055EEF7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Wednesday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7BBD3765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Thursday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25030A57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Friday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00B07C02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Saturday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0D920862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Sunday</w:t>
            </w:r>
          </w:p>
        </w:tc>
      </w:tr>
      <w:tr w:rsidR="00B27552" w:rsidRPr="00B27552" w14:paraId="13DBE7C4" w14:textId="77777777" w:rsidTr="00B27552">
        <w:trPr>
          <w:trHeight w:val="342"/>
        </w:trPr>
        <w:tc>
          <w:tcPr>
            <w:tcW w:w="523" w:type="dxa"/>
            <w:vMerge w:val="restart"/>
            <w:shd w:val="clear" w:color="auto" w:fill="F2F2F2" w:themeFill="background1" w:themeFillShade="F2"/>
            <w:textDirection w:val="btLr"/>
          </w:tcPr>
          <w:p w14:paraId="774778C7" w14:textId="77777777" w:rsidR="00B27552" w:rsidRPr="00B27552" w:rsidRDefault="00B27552" w:rsidP="00B27552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Hour 1</w:t>
            </w:r>
          </w:p>
        </w:tc>
        <w:tc>
          <w:tcPr>
            <w:tcW w:w="1636" w:type="dxa"/>
          </w:tcPr>
          <w:p w14:paraId="0BF15A6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Subject</w:t>
            </w:r>
          </w:p>
        </w:tc>
        <w:tc>
          <w:tcPr>
            <w:tcW w:w="1795" w:type="dxa"/>
          </w:tcPr>
          <w:p w14:paraId="4525579D" w14:textId="6F98E7C5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449EFF1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22AD2C7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6890790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9809FB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267B3D7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60F0E05B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4A7A6118" w14:textId="77777777" w:rsidTr="00B27552">
        <w:trPr>
          <w:trHeight w:val="721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7657027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0306C59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 xml:space="preserve">20-25 mins </w:t>
            </w:r>
          </w:p>
          <w:p w14:paraId="35D7A9A5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2D93ECB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1EED2E28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0C1069C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6CB7E34B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65979DD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48E589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63E9170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026668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5C37245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65E49488" w14:textId="77777777" w:rsidTr="00B27552">
        <w:trPr>
          <w:trHeight w:val="360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53EBBA1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1550206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5 mins break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3DF749B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2D48DFB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3F57CA7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25FF5A3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503432F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7D94F34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564666D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5D5AFFB2" w14:textId="77777777" w:rsidTr="00B27552">
        <w:trPr>
          <w:trHeight w:val="721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0D230F5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1510E9C2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 xml:space="preserve">20-25 mins </w:t>
            </w:r>
          </w:p>
          <w:p w14:paraId="44E466D5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0949CB6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6F0DEA7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03E8B738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11C986A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7B40A8E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7A9CDB7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6E9C68E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172405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171A0C6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35DE4A61" w14:textId="77777777" w:rsidTr="00B27552">
        <w:trPr>
          <w:trHeight w:val="360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0710360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13F685E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5 mins break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737C18C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ACF820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05BC2A9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1EBA0FC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62FB74D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63BD72FB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75F0E71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3E113264" w14:textId="77777777" w:rsidTr="00B27552">
        <w:trPr>
          <w:trHeight w:val="342"/>
        </w:trPr>
        <w:tc>
          <w:tcPr>
            <w:tcW w:w="523" w:type="dxa"/>
            <w:vMerge w:val="restart"/>
            <w:shd w:val="clear" w:color="auto" w:fill="F2F2F2" w:themeFill="background1" w:themeFillShade="F2"/>
            <w:textDirection w:val="btLr"/>
          </w:tcPr>
          <w:p w14:paraId="2BD829CE" w14:textId="77777777" w:rsidR="00B27552" w:rsidRPr="00B27552" w:rsidRDefault="00B27552" w:rsidP="00B27552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Hour 2</w:t>
            </w:r>
          </w:p>
        </w:tc>
        <w:tc>
          <w:tcPr>
            <w:tcW w:w="1636" w:type="dxa"/>
          </w:tcPr>
          <w:p w14:paraId="1EC8910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Subject</w:t>
            </w:r>
          </w:p>
        </w:tc>
        <w:tc>
          <w:tcPr>
            <w:tcW w:w="1795" w:type="dxa"/>
          </w:tcPr>
          <w:p w14:paraId="0F6FFD6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6582B2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0F7D85B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5D7F769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7DF4CEF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33B5240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47345798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1D43C07F" w14:textId="77777777" w:rsidTr="00B27552">
        <w:trPr>
          <w:trHeight w:val="721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34C70DC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53696BC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 xml:space="preserve">20-25 mins </w:t>
            </w:r>
          </w:p>
          <w:p w14:paraId="0E57B5B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55E3D958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2115DBF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5EA441C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E7C988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6CF565F0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1D5486A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4EBF5045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1C77547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28F0143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7D0FFB20" w14:textId="77777777" w:rsidTr="00B27552">
        <w:trPr>
          <w:trHeight w:val="360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4B3C850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BC9376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5 mins break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15FA25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CE4C74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1FBE453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6173099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15444DF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78708BB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10ADF80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6F4C32CD" w14:textId="77777777" w:rsidTr="00B27552">
        <w:trPr>
          <w:trHeight w:val="721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692206B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5969744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20-25 mins</w:t>
            </w:r>
          </w:p>
          <w:p w14:paraId="3D9E85A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057B65C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69FBC5D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7AE2182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4EC4A552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6907140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4F983732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1D8A4D2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5DBEE91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002323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5764D018" w14:textId="77777777" w:rsidTr="00B27552">
        <w:trPr>
          <w:trHeight w:val="360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5945DAB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7E5341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5 mins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5F0C2F5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182214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2842C15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23FFCA80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2708443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032D3F1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79DABBD5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</w:tbl>
    <w:p w14:paraId="2F4EE9ED" w14:textId="4C4AC7C8" w:rsidR="00B27552" w:rsidRDefault="00B27552"/>
    <w:sectPr w:rsidR="00B27552" w:rsidSect="00B275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BC9C2" w14:textId="77777777" w:rsidR="00E73929" w:rsidRDefault="00E73929" w:rsidP="00B27552">
      <w:r>
        <w:separator/>
      </w:r>
    </w:p>
  </w:endnote>
  <w:endnote w:type="continuationSeparator" w:id="0">
    <w:p w14:paraId="1C6DE9DD" w14:textId="77777777" w:rsidR="00E73929" w:rsidRDefault="00E73929" w:rsidP="00B2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83786" w14:textId="77777777" w:rsidR="00E73929" w:rsidRDefault="00E73929" w:rsidP="00B27552">
      <w:r>
        <w:separator/>
      </w:r>
    </w:p>
  </w:footnote>
  <w:footnote w:type="continuationSeparator" w:id="0">
    <w:p w14:paraId="3DE2A83D" w14:textId="77777777" w:rsidR="00E73929" w:rsidRDefault="00E73929" w:rsidP="00B2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52"/>
    <w:rsid w:val="001D310B"/>
    <w:rsid w:val="002C60CE"/>
    <w:rsid w:val="004A190E"/>
    <w:rsid w:val="008B72D6"/>
    <w:rsid w:val="00A538DC"/>
    <w:rsid w:val="00B27552"/>
    <w:rsid w:val="00DE712F"/>
    <w:rsid w:val="00E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61CA"/>
  <w15:chartTrackingRefBased/>
  <w15:docId w15:val="{0BEDBE67-F59C-4DE0-9326-CFF84DE6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52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5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5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5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5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5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55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55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55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55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5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55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7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55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7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552"/>
    <w:pPr>
      <w:spacing w:after="160" w:line="278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7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5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75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552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7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552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Bridge</dc:creator>
  <cp:keywords/>
  <dc:description/>
  <cp:lastModifiedBy>Samantha Bridge</cp:lastModifiedBy>
  <cp:revision>3</cp:revision>
  <dcterms:created xsi:type="dcterms:W3CDTF">2025-02-20T10:14:00Z</dcterms:created>
  <dcterms:modified xsi:type="dcterms:W3CDTF">2025-02-20T10:20:00Z</dcterms:modified>
</cp:coreProperties>
</file>